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F8A2" w14:textId="77777777" w:rsidR="00B2661B" w:rsidRDefault="00B2661B" w:rsidP="00B2661B">
      <w:pPr>
        <w:jc w:val="center"/>
        <w:rPr>
          <w:b/>
          <w:bCs/>
        </w:rPr>
      </w:pPr>
    </w:p>
    <w:p w14:paraId="073D3A6B" w14:textId="77777777" w:rsidR="00B2661B" w:rsidRPr="002B720D" w:rsidRDefault="00B2661B" w:rsidP="00B2661B">
      <w:pPr>
        <w:jc w:val="center"/>
        <w:rPr>
          <w:b/>
          <w:bCs/>
          <w:rtl/>
        </w:rPr>
      </w:pPr>
      <w:r w:rsidRPr="002B720D">
        <w:rPr>
          <w:rFonts w:hint="cs"/>
          <w:b/>
          <w:bCs/>
          <w:rtl/>
        </w:rPr>
        <w:t>טופס הגשת מועמדות ליציאה ללימודים בחו"ל</w:t>
      </w:r>
    </w:p>
    <w:p w14:paraId="52F6CCFF" w14:textId="77777777" w:rsidR="00B2661B" w:rsidRDefault="00B2661B" w:rsidP="00B2661B">
      <w:pPr>
        <w:rPr>
          <w:rtl/>
        </w:rPr>
      </w:pPr>
    </w:p>
    <w:p w14:paraId="4A3227B0" w14:textId="19582E77" w:rsidR="00F27A66" w:rsidRDefault="00B2661B" w:rsidP="007A2DEA">
      <w:pPr>
        <w:spacing w:line="480" w:lineRule="auto"/>
      </w:pPr>
      <w:r>
        <w:rPr>
          <w:rFonts w:hint="cs"/>
          <w:rtl/>
        </w:rPr>
        <w:t>לכבוד היחידה לבינלאומיות</w:t>
      </w:r>
    </w:p>
    <w:p w14:paraId="66FB58C7" w14:textId="77777777" w:rsidR="007A2DEA" w:rsidRDefault="007A2DEA" w:rsidP="007A2DEA">
      <w:pPr>
        <w:spacing w:line="480" w:lineRule="auto"/>
      </w:pPr>
    </w:p>
    <w:p w14:paraId="01296FB8" w14:textId="77777777" w:rsidR="00B2661B" w:rsidRDefault="00B2661B" w:rsidP="00B2661B">
      <w:pPr>
        <w:spacing w:line="480" w:lineRule="auto"/>
        <w:ind w:right="284"/>
        <w:jc w:val="left"/>
        <w:rPr>
          <w:rtl/>
        </w:rPr>
      </w:pPr>
      <w:r>
        <w:rPr>
          <w:rFonts w:hint="cs"/>
          <w:rtl/>
        </w:rPr>
        <w:t xml:space="preserve">תאריך: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2DAFA516" w14:textId="77777777" w:rsidR="00B2661B" w:rsidRDefault="00B2661B" w:rsidP="00B2661B">
      <w:pPr>
        <w:spacing w:line="480" w:lineRule="auto"/>
        <w:jc w:val="left"/>
        <w:rPr>
          <w:rtl/>
        </w:rPr>
      </w:pPr>
      <w:r w:rsidRPr="00BC2AB4">
        <w:rPr>
          <w:rFonts w:hint="eastAsia"/>
          <w:b/>
          <w:bCs/>
          <w:rtl/>
        </w:rPr>
        <w:t>פרטי</w:t>
      </w:r>
      <w:r w:rsidRPr="00BC2AB4">
        <w:rPr>
          <w:b/>
          <w:bCs/>
          <w:rtl/>
        </w:rPr>
        <w:t xml:space="preserve"> </w:t>
      </w:r>
      <w:r w:rsidRPr="00BC2AB4">
        <w:rPr>
          <w:rFonts w:hint="eastAsia"/>
          <w:b/>
          <w:bCs/>
          <w:rtl/>
        </w:rPr>
        <w:t>מגיש</w:t>
      </w:r>
      <w:r w:rsidRPr="00BC2AB4">
        <w:rPr>
          <w:b/>
          <w:bCs/>
          <w:rtl/>
        </w:rPr>
        <w:t xml:space="preserve">/ת </w:t>
      </w:r>
      <w:r w:rsidRPr="00BC2AB4">
        <w:rPr>
          <w:rFonts w:hint="eastAsia"/>
          <w:b/>
          <w:bCs/>
          <w:rtl/>
        </w:rPr>
        <w:t>הבקשה</w:t>
      </w:r>
      <w:r>
        <w:rPr>
          <w:rFonts w:hint="cs"/>
          <w:rtl/>
        </w:rPr>
        <w:t xml:space="preserve">: </w:t>
      </w:r>
    </w:p>
    <w:p w14:paraId="465CFC28" w14:textId="77777777" w:rsidR="00B2661B" w:rsidRPr="00D1534F" w:rsidRDefault="00B2661B" w:rsidP="00B2661B">
      <w:pPr>
        <w:spacing w:line="480" w:lineRule="auto"/>
        <w:jc w:val="left"/>
        <w:rPr>
          <w:u w:val="single"/>
          <w:rtl/>
        </w:rPr>
      </w:pPr>
      <w:r>
        <w:rPr>
          <w:rFonts w:hint="cs"/>
          <w:rtl/>
        </w:rPr>
        <w:t xml:space="preserve">שם מלא בעברית: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ab/>
        <w:t xml:space="preserve">מספר ת.ז.: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8427497" w14:textId="77777777" w:rsidR="00B2661B" w:rsidRPr="00D1534F" w:rsidRDefault="00B2661B" w:rsidP="00B2661B">
      <w:pPr>
        <w:spacing w:line="480" w:lineRule="auto"/>
        <w:rPr>
          <w:u w:val="single"/>
          <w:rtl/>
        </w:rPr>
      </w:pPr>
      <w:r>
        <w:rPr>
          <w:rFonts w:hint="cs"/>
          <w:rtl/>
        </w:rPr>
        <w:t xml:space="preserve">שם מלא באנגלית: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מספר דרכון: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287FB626" w14:textId="77777777" w:rsidR="00B2661B" w:rsidRPr="00D1534F" w:rsidRDefault="00B2661B" w:rsidP="00B2661B">
      <w:pPr>
        <w:spacing w:line="480" w:lineRule="auto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rtl/>
        </w:rPr>
        <w:t xml:space="preserve">כתובת מלאה: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467B9BDB" w14:textId="77777777" w:rsidR="00B2661B" w:rsidRPr="004433B6" w:rsidRDefault="00B2661B" w:rsidP="00B2661B">
      <w:pPr>
        <w:spacing w:line="480" w:lineRule="auto"/>
        <w:rPr>
          <w:rFonts w:asciiTheme="minorBidi" w:hAnsiTheme="minorBidi"/>
          <w:u w:val="single"/>
          <w:rtl/>
        </w:rPr>
      </w:pPr>
      <w:r w:rsidRPr="00A81127">
        <w:rPr>
          <w:rFonts w:asciiTheme="minorBidi" w:hAnsiTheme="minorBidi"/>
          <w:rtl/>
        </w:rPr>
        <w:t xml:space="preserve">מספר טלפון: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0F17086A" w14:textId="77777777" w:rsidR="00B2661B" w:rsidRDefault="00B2661B" w:rsidP="00B2661B">
      <w:pPr>
        <w:spacing w:line="480" w:lineRule="auto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rtl/>
        </w:rPr>
        <w:t xml:space="preserve">דוא"ל במכללה: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01AA748C" w14:textId="77777777" w:rsidR="00B2661B" w:rsidRPr="000E7843" w:rsidRDefault="00B2661B" w:rsidP="00B2661B">
      <w:pPr>
        <w:spacing w:line="480" w:lineRule="auto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rtl/>
        </w:rPr>
        <w:t>דוא"ל פרטי:__________</w:t>
      </w:r>
      <w:r w:rsidRPr="000E7843">
        <w:rPr>
          <w:rFonts w:asciiTheme="minorBidi" w:hAnsiTheme="minorBidi" w:hint="cs"/>
          <w:rtl/>
        </w:rPr>
        <w:t>____________</w:t>
      </w:r>
    </w:p>
    <w:p w14:paraId="0345CE85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תאריך לידה: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28106584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מגדר: ז / נ / א</w:t>
      </w:r>
    </w:p>
    <w:p w14:paraId="18132EF9" w14:textId="77777777" w:rsidR="00B2661B" w:rsidRPr="00266E3A" w:rsidRDefault="00B2661B" w:rsidP="00B2661B">
      <w:pPr>
        <w:spacing w:line="480" w:lineRule="auto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rtl/>
        </w:rPr>
        <w:t xml:space="preserve">בית ספר: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32FDD73B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תכנית לימודים: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4F36C4EE" w14:textId="77777777" w:rsidR="00B2661B" w:rsidRPr="00CC4A62" w:rsidRDefault="00B2661B" w:rsidP="00B2661B">
      <w:pPr>
        <w:spacing w:line="480" w:lineRule="auto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rtl/>
        </w:rPr>
        <w:t xml:space="preserve">שנת לימודים: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מספר נ"ז שנצברו: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032DB7C8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ממוצע ציונים: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rtl/>
        </w:rPr>
        <w:tab/>
      </w:r>
      <w:r w:rsidRPr="00B06291">
        <w:rPr>
          <w:rFonts w:asciiTheme="minorBidi" w:hAnsiTheme="minorBidi" w:hint="cs"/>
          <w:rtl/>
        </w:rPr>
        <w:t>רמת אנגלית: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0BF0148E" w14:textId="77777777" w:rsidR="002C6AAB" w:rsidRDefault="002C6AAB" w:rsidP="002C6AAB">
      <w:pPr>
        <w:spacing w:line="480" w:lineRule="auto"/>
        <w:rPr>
          <w:rFonts w:asciiTheme="minorBidi" w:hAnsiTheme="minorBidi"/>
          <w:u w:val="single"/>
        </w:rPr>
      </w:pPr>
      <w:r>
        <w:rPr>
          <w:rFonts w:asciiTheme="minorBidi" w:hAnsiTheme="minorBidi"/>
          <w:rtl/>
        </w:rPr>
        <w:t xml:space="preserve">מספר נ"ז שהוכרו בפטור: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1451351A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</w:p>
    <w:p w14:paraId="0A6EE2AF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</w:p>
    <w:p w14:paraId="5AFAF94D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</w:p>
    <w:p w14:paraId="693AD720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</w:p>
    <w:p w14:paraId="115BC82F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</w:p>
    <w:p w14:paraId="091B7996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</w:p>
    <w:p w14:paraId="7E14200B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</w:p>
    <w:p w14:paraId="651E3ACF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</w:p>
    <w:p w14:paraId="53C2F7EE" w14:textId="77777777" w:rsidR="00F27A66" w:rsidRDefault="00F27A66" w:rsidP="00B2661B">
      <w:pPr>
        <w:spacing w:line="480" w:lineRule="auto"/>
        <w:rPr>
          <w:rFonts w:asciiTheme="minorBidi" w:hAnsiTheme="minorBidi"/>
          <w:b/>
          <w:bCs/>
          <w:u w:val="single"/>
        </w:rPr>
      </w:pPr>
    </w:p>
    <w:p w14:paraId="79AE5267" w14:textId="77777777" w:rsidR="00B2661B" w:rsidRPr="00411965" w:rsidRDefault="00B2661B" w:rsidP="00B2661B">
      <w:pPr>
        <w:spacing w:line="480" w:lineRule="auto"/>
        <w:rPr>
          <w:rFonts w:asciiTheme="minorBidi" w:hAnsiTheme="minorBidi"/>
          <w:b/>
          <w:bCs/>
          <w:u w:val="single"/>
          <w:rtl/>
        </w:rPr>
      </w:pPr>
      <w:r w:rsidRPr="00411965">
        <w:rPr>
          <w:rFonts w:asciiTheme="minorBidi" w:hAnsiTheme="minorBidi" w:hint="cs"/>
          <w:b/>
          <w:bCs/>
          <w:u w:val="single"/>
          <w:rtl/>
        </w:rPr>
        <w:lastRenderedPageBreak/>
        <w:t xml:space="preserve">פרטי הנסיעה </w:t>
      </w:r>
    </w:p>
    <w:p w14:paraId="2F9C3DAB" w14:textId="77777777" w:rsidR="00B2661B" w:rsidRDefault="00B2661B" w:rsidP="00B2661B">
      <w:pPr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מדינה: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17F69387" w14:textId="77777777" w:rsidR="00B2661B" w:rsidRPr="00B033DB" w:rsidRDefault="00B2661B" w:rsidP="00B2661B">
      <w:pPr>
        <w:spacing w:line="480" w:lineRule="auto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rtl/>
        </w:rPr>
        <w:t xml:space="preserve">שם המוסד: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698663AE" w14:textId="77777777" w:rsidR="00B2661B" w:rsidRPr="00D420F7" w:rsidRDefault="00B2661B" w:rsidP="00B2661B">
      <w:pPr>
        <w:spacing w:line="480" w:lineRule="auto"/>
        <w:rPr>
          <w:rFonts w:asciiTheme="minorBidi" w:hAnsiTheme="minorBidi"/>
          <w:u w:val="single"/>
          <w:rtl/>
        </w:rPr>
      </w:pPr>
      <w:r w:rsidRPr="00D420F7">
        <w:rPr>
          <w:rFonts w:asciiTheme="minorBidi" w:hAnsiTheme="minorBidi"/>
          <w:rtl/>
        </w:rPr>
        <w:t>תאריך יציאה לחו"ל: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rtl/>
        </w:rPr>
        <w:tab/>
      </w:r>
      <w:r w:rsidRPr="00D420F7">
        <w:rPr>
          <w:rFonts w:asciiTheme="minorBidi" w:hAnsiTheme="minorBidi"/>
          <w:rtl/>
        </w:rPr>
        <w:t xml:space="preserve"> תאריך חזרה משוער: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63AAE88B" w14:textId="77777777" w:rsidR="00B2661B" w:rsidRPr="00625850" w:rsidRDefault="00B2661B" w:rsidP="00B2661B">
      <w:pPr>
        <w:spacing w:line="480" w:lineRule="auto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rtl/>
        </w:rPr>
        <w:t xml:space="preserve">מבחן באנגלית: </w:t>
      </w:r>
      <w:r>
        <w:rPr>
          <w:rFonts w:asciiTheme="minorBidi" w:hAnsiTheme="minorBidi" w:hint="cs"/>
          <w:u w:val="single"/>
        </w:rPr>
        <w:t>TOFEL</w:t>
      </w:r>
      <w:r>
        <w:rPr>
          <w:rFonts w:asciiTheme="minorBidi" w:hAnsiTheme="minorBidi" w:hint="cs"/>
          <w:u w:val="single"/>
          <w:rtl/>
        </w:rPr>
        <w:t xml:space="preserve"> / </w:t>
      </w:r>
      <w:r>
        <w:rPr>
          <w:rFonts w:asciiTheme="minorBidi" w:hAnsiTheme="minorBidi"/>
          <w:u w:val="single"/>
        </w:rPr>
        <w:t xml:space="preserve"> ELTS</w:t>
      </w:r>
      <w:r>
        <w:rPr>
          <w:rFonts w:asciiTheme="minorBidi" w:hAnsiTheme="minorBidi" w:hint="cs"/>
          <w:u w:val="single"/>
          <w:rtl/>
        </w:rPr>
        <w:t xml:space="preserve"> / לא נדרש ע"י המוסד / פטור /אחר: </w:t>
      </w:r>
      <w:r>
        <w:rPr>
          <w:rFonts w:asciiTheme="minorBidi" w:hAnsiTheme="minorBidi" w:hint="cs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2EA810A3" w14:textId="77777777" w:rsidR="00B2661B" w:rsidRPr="00A81127" w:rsidRDefault="00B2661B" w:rsidP="00B2661B">
      <w:pPr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/>
        </w:rPr>
        <w:sym w:font="Wingdings" w:char="F0A8"/>
      </w:r>
      <w:r>
        <w:rPr>
          <w:rFonts w:asciiTheme="minorBidi" w:hAnsiTheme="minorBidi" w:hint="cs"/>
          <w:rtl/>
        </w:rPr>
        <w:t xml:space="preserve"> </w:t>
      </w:r>
      <w:r w:rsidRPr="00A81127">
        <w:rPr>
          <w:rFonts w:asciiTheme="minorBidi" w:hAnsiTheme="minorBidi"/>
          <w:rtl/>
        </w:rPr>
        <w:t>קראתי את דרישות המוסד ל</w:t>
      </w:r>
      <w:r>
        <w:rPr>
          <w:rFonts w:asciiTheme="minorBidi" w:hAnsiTheme="minorBidi" w:hint="cs"/>
          <w:rtl/>
        </w:rPr>
        <w:t>השתתפות בתכנית בינלאומית</w:t>
      </w:r>
    </w:p>
    <w:p w14:paraId="00930586" w14:textId="77777777" w:rsidR="00B2661B" w:rsidRPr="00411965" w:rsidRDefault="00B2661B" w:rsidP="00B2661B">
      <w:pPr>
        <w:tabs>
          <w:tab w:val="right" w:pos="5606"/>
        </w:tabs>
        <w:spacing w:line="480" w:lineRule="auto"/>
        <w:rPr>
          <w:rFonts w:asciiTheme="minorBidi" w:hAnsiTheme="minorBidi"/>
          <w:b/>
          <w:bCs/>
          <w:u w:val="single"/>
          <w:rtl/>
        </w:rPr>
      </w:pPr>
      <w:r w:rsidRPr="00411965">
        <w:rPr>
          <w:rFonts w:asciiTheme="minorBidi" w:hAnsiTheme="minorBidi" w:hint="cs"/>
          <w:b/>
          <w:bCs/>
          <w:u w:val="single"/>
          <w:rtl/>
        </w:rPr>
        <w:t>קורסים ללימודים בחו"ל</w:t>
      </w:r>
    </w:p>
    <w:p w14:paraId="2347A406" w14:textId="77777777" w:rsidR="00B2661B" w:rsidRPr="00BC2AB4" w:rsidRDefault="00B2661B" w:rsidP="00B2661B">
      <w:pPr>
        <w:pStyle w:val="ListParagraph"/>
        <w:numPr>
          <w:ilvl w:val="1"/>
          <w:numId w:val="1"/>
        </w:numPr>
        <w:spacing w:line="280" w:lineRule="atLeast"/>
        <w:ind w:right="570"/>
        <w:rPr>
          <w:rtl/>
        </w:rPr>
      </w:pPr>
      <w:r w:rsidRPr="00BC2AB4">
        <w:rPr>
          <w:rtl/>
        </w:rPr>
        <w:t xml:space="preserve">יש להקפיד לבחור קורסים הרלוונטיים </w:t>
      </w:r>
      <w:proofErr w:type="spellStart"/>
      <w:r w:rsidRPr="00BC2AB4">
        <w:rPr>
          <w:rtl/>
        </w:rPr>
        <w:t>לתכנית</w:t>
      </w:r>
      <w:proofErr w:type="spellEnd"/>
      <w:r w:rsidRPr="00BC2AB4">
        <w:rPr>
          <w:rtl/>
        </w:rPr>
        <w:t xml:space="preserve"> הלימודים </w:t>
      </w:r>
      <w:r w:rsidRPr="00BC2AB4">
        <w:rPr>
          <w:rFonts w:hint="cs"/>
          <w:rtl/>
        </w:rPr>
        <w:t>שהינך לומד</w:t>
      </w:r>
      <w:r>
        <w:rPr>
          <w:rFonts w:hint="cs"/>
          <w:rtl/>
        </w:rPr>
        <w:t>/ת</w:t>
      </w:r>
      <w:r w:rsidRPr="00BC2AB4">
        <w:rPr>
          <w:rtl/>
        </w:rPr>
        <w:t xml:space="preserve"> </w:t>
      </w:r>
      <w:r w:rsidRPr="00BC2AB4">
        <w:rPr>
          <w:rFonts w:hint="cs"/>
          <w:rtl/>
        </w:rPr>
        <w:t>במכללה</w:t>
      </w:r>
      <w:r w:rsidRPr="00BC2AB4">
        <w:rPr>
          <w:rtl/>
        </w:rPr>
        <w:t>, כך שהקורסים ש</w:t>
      </w:r>
      <w:r w:rsidRPr="00BC2AB4">
        <w:rPr>
          <w:rFonts w:hint="cs"/>
          <w:rtl/>
        </w:rPr>
        <w:t>תלמד</w:t>
      </w:r>
      <w:r>
        <w:rPr>
          <w:rFonts w:hint="cs"/>
          <w:rtl/>
        </w:rPr>
        <w:t>/י</w:t>
      </w:r>
      <w:r w:rsidRPr="00BC2AB4">
        <w:rPr>
          <w:rFonts w:hint="cs"/>
          <w:rtl/>
        </w:rPr>
        <w:t xml:space="preserve"> </w:t>
      </w:r>
      <w:r w:rsidRPr="00BC2AB4">
        <w:rPr>
          <w:rtl/>
        </w:rPr>
        <w:t>בתכנית</w:t>
      </w:r>
      <w:r w:rsidRPr="00BC2AB4">
        <w:rPr>
          <w:rFonts w:hint="cs"/>
          <w:rtl/>
        </w:rPr>
        <w:t xml:space="preserve"> הבינלאומית</w:t>
      </w:r>
      <w:r w:rsidRPr="00BC2AB4">
        <w:rPr>
          <w:rtl/>
        </w:rPr>
        <w:t xml:space="preserve"> יוכרו </w:t>
      </w:r>
      <w:r w:rsidRPr="00BC2AB4">
        <w:rPr>
          <w:rFonts w:hint="cs"/>
          <w:rtl/>
        </w:rPr>
        <w:t xml:space="preserve">במסגרת  לימודיך </w:t>
      </w:r>
      <w:r w:rsidRPr="00BC2AB4">
        <w:rPr>
          <w:rtl/>
        </w:rPr>
        <w:t xml:space="preserve">לתואר עם חזרתך ארצה. </w:t>
      </w:r>
    </w:p>
    <w:p w14:paraId="0E6C3275" w14:textId="77777777" w:rsidR="00B2661B" w:rsidRPr="00BC2AB4" w:rsidRDefault="00B2661B" w:rsidP="00B2661B">
      <w:pPr>
        <w:pStyle w:val="ListParagraph"/>
        <w:numPr>
          <w:ilvl w:val="1"/>
          <w:numId w:val="1"/>
        </w:numPr>
        <w:spacing w:line="280" w:lineRule="atLeast"/>
        <w:ind w:right="570"/>
        <w:rPr>
          <w:rtl/>
        </w:rPr>
      </w:pPr>
      <w:r w:rsidRPr="00BC2AB4">
        <w:rPr>
          <w:rFonts w:hint="cs"/>
          <w:rtl/>
        </w:rPr>
        <w:t xml:space="preserve">מומלץ להירשם </w:t>
      </w:r>
      <w:r w:rsidRPr="00BC2AB4">
        <w:rPr>
          <w:rtl/>
        </w:rPr>
        <w:t>לקורסי</w:t>
      </w:r>
      <w:r w:rsidRPr="00BC2AB4">
        <w:rPr>
          <w:rFonts w:hint="cs"/>
          <w:rtl/>
        </w:rPr>
        <w:t xml:space="preserve"> </w:t>
      </w:r>
      <w:r w:rsidRPr="00BC2AB4">
        <w:rPr>
          <w:rtl/>
        </w:rPr>
        <w:t>בחירה בלבד.</w:t>
      </w:r>
      <w:r w:rsidRPr="00BC2AB4">
        <w:rPr>
          <w:rFonts w:hint="cs"/>
          <w:rtl/>
        </w:rPr>
        <w:t xml:space="preserve"> </w:t>
      </w:r>
    </w:p>
    <w:p w14:paraId="67D85AED" w14:textId="77777777" w:rsidR="00B2661B" w:rsidRPr="00BC2AB4" w:rsidRDefault="00B2661B" w:rsidP="00B2661B">
      <w:pPr>
        <w:pStyle w:val="ListParagraph"/>
        <w:numPr>
          <w:ilvl w:val="1"/>
          <w:numId w:val="1"/>
        </w:numPr>
        <w:spacing w:line="280" w:lineRule="atLeast"/>
        <w:ind w:right="570"/>
        <w:rPr>
          <w:rtl/>
        </w:rPr>
      </w:pPr>
      <w:r w:rsidRPr="00BC2AB4">
        <w:rPr>
          <w:rFonts w:hint="cs"/>
          <w:rtl/>
        </w:rPr>
        <w:t xml:space="preserve">יש לבחור קורסים שטרם למדת (קורסים המקבילים בתוכניהם ובנושאיהם לקורסים לאלו שכבר נלמדו או יילמדו לאחר החזרה לארץ, לא יוכרו). </w:t>
      </w:r>
    </w:p>
    <w:p w14:paraId="722522EE" w14:textId="77777777" w:rsidR="00B2661B" w:rsidRPr="00BC2AB4" w:rsidRDefault="00B2661B" w:rsidP="00B2661B">
      <w:pPr>
        <w:pStyle w:val="ListParagraph"/>
        <w:numPr>
          <w:ilvl w:val="1"/>
          <w:numId w:val="1"/>
        </w:numPr>
        <w:spacing w:line="280" w:lineRule="atLeast"/>
        <w:ind w:right="570"/>
        <w:rPr>
          <w:rtl/>
        </w:rPr>
      </w:pPr>
      <w:r w:rsidRPr="00BC2AB4">
        <w:rPr>
          <w:rFonts w:hint="cs"/>
          <w:rtl/>
        </w:rPr>
        <w:t xml:space="preserve">היקף הקורסים אותם ניתן ללמוד ובגינם לקבל הכרה לא יעלה על שליש מתכנית הלימודים לתואר. </w:t>
      </w:r>
    </w:p>
    <w:p w14:paraId="15B9EB1E" w14:textId="77777777" w:rsidR="00B2661B" w:rsidRPr="00BC2AB4" w:rsidRDefault="00B2661B" w:rsidP="00B2661B">
      <w:pPr>
        <w:pStyle w:val="ListParagraph"/>
        <w:numPr>
          <w:ilvl w:val="1"/>
          <w:numId w:val="1"/>
        </w:numPr>
        <w:spacing w:line="280" w:lineRule="atLeast"/>
        <w:ind w:right="570"/>
      </w:pPr>
      <w:r w:rsidRPr="00BC2AB4">
        <w:rPr>
          <w:rFonts w:hint="cs"/>
          <w:rtl/>
        </w:rPr>
        <w:t>הקורסים יילמדו בשפה האנגלית.</w:t>
      </w:r>
    </w:p>
    <w:p w14:paraId="187D8BAF" w14:textId="77777777" w:rsidR="00B2661B" w:rsidRPr="00BC2AB4" w:rsidRDefault="00B2661B" w:rsidP="00B2661B">
      <w:pPr>
        <w:pStyle w:val="ListParagraph"/>
        <w:numPr>
          <w:ilvl w:val="1"/>
          <w:numId w:val="1"/>
        </w:numPr>
        <w:spacing w:line="280" w:lineRule="atLeast"/>
        <w:ind w:right="570"/>
        <w:rPr>
          <w:rtl/>
        </w:rPr>
      </w:pPr>
      <w:r w:rsidRPr="00BC2AB4">
        <w:rPr>
          <w:rFonts w:hint="cs"/>
          <w:rtl/>
        </w:rPr>
        <w:t>ציוני הקורסים שנלמדו בחו"ל לא ישוקללו בציון הגמר, אך ייצברו במניין נקודות הזכות לתואר, ובלבד שהסטודנט</w:t>
      </w:r>
      <w:r>
        <w:rPr>
          <w:rFonts w:hint="cs"/>
          <w:rtl/>
        </w:rPr>
        <w:t>/</w:t>
      </w:r>
      <w:proofErr w:type="spellStart"/>
      <w:r>
        <w:rPr>
          <w:rFonts w:hint="cs"/>
          <w:rtl/>
        </w:rPr>
        <w:t>ית</w:t>
      </w:r>
      <w:proofErr w:type="spellEnd"/>
      <w:r w:rsidRPr="00BC2AB4">
        <w:rPr>
          <w:rFonts w:hint="cs"/>
          <w:rtl/>
        </w:rPr>
        <w:t xml:space="preserve"> קיבל</w:t>
      </w:r>
      <w:r>
        <w:rPr>
          <w:rFonts w:hint="cs"/>
          <w:rtl/>
        </w:rPr>
        <w:t>/ה</w:t>
      </w:r>
      <w:r w:rsidRPr="00BC2AB4">
        <w:rPr>
          <w:rFonts w:hint="cs"/>
          <w:rtl/>
        </w:rPr>
        <w:t xml:space="preserve"> בהם ציון עובר (מילולי או מספרי). </w:t>
      </w:r>
    </w:p>
    <w:p w14:paraId="23646B61" w14:textId="77777777" w:rsidR="00B2661B" w:rsidRPr="00F27A66" w:rsidRDefault="00F27A66" w:rsidP="00F27A66">
      <w:pPr>
        <w:pStyle w:val="ListParagraph"/>
        <w:numPr>
          <w:ilvl w:val="1"/>
          <w:numId w:val="1"/>
        </w:numPr>
        <w:spacing w:line="280" w:lineRule="atLeast"/>
        <w:ind w:right="570"/>
        <w:rPr>
          <w:b/>
          <w:bCs/>
          <w:u w:val="single"/>
          <w:rtl/>
        </w:rPr>
      </w:pPr>
      <w:r w:rsidRPr="00F27A66">
        <w:rPr>
          <w:rFonts w:hint="cs"/>
          <w:b/>
          <w:bCs/>
          <w:u w:val="single"/>
          <w:rtl/>
        </w:rPr>
        <w:t>יש</w:t>
      </w:r>
      <w:r w:rsidRPr="00F27A66">
        <w:rPr>
          <w:b/>
          <w:bCs/>
          <w:u w:val="single"/>
          <w:rtl/>
        </w:rPr>
        <w:t xml:space="preserve"> לצרף את העתק הסילבוס של כל קורס</w:t>
      </w:r>
      <w:r w:rsidRPr="00F27A66">
        <w:rPr>
          <w:rFonts w:hint="cs"/>
          <w:b/>
          <w:bCs/>
          <w:u w:val="single"/>
          <w:rtl/>
        </w:rPr>
        <w:t xml:space="preserve"> ש</w:t>
      </w:r>
      <w:r w:rsidRPr="00F27A66">
        <w:rPr>
          <w:b/>
          <w:bCs/>
          <w:u w:val="single"/>
          <w:rtl/>
        </w:rPr>
        <w:t>מבקשים ללמוד בחו"ל (ואם אין העתק אז לינק ישיר לאתר שמציג את הקורס באנגלית).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"/>
        <w:gridCol w:w="2192"/>
        <w:gridCol w:w="1636"/>
        <w:gridCol w:w="1694"/>
        <w:gridCol w:w="1704"/>
      </w:tblGrid>
      <w:tr w:rsidR="00B2661B" w14:paraId="367AD909" w14:textId="77777777" w:rsidTr="00842A90">
        <w:trPr>
          <w:tblHeader/>
        </w:trPr>
        <w:tc>
          <w:tcPr>
            <w:tcW w:w="1076" w:type="dxa"/>
          </w:tcPr>
          <w:p w14:paraId="5E78218F" w14:textId="77777777" w:rsidR="00B2661B" w:rsidRPr="00DC1986" w:rsidRDefault="00B2661B" w:rsidP="00842A90">
            <w:pPr>
              <w:tabs>
                <w:tab w:val="right" w:pos="5606"/>
              </w:tabs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C1986">
              <w:rPr>
                <w:rFonts w:asciiTheme="minorBidi" w:hAnsiTheme="minorBidi" w:hint="cs"/>
                <w:b/>
                <w:bCs/>
                <w:rtl/>
              </w:rPr>
              <w:t>קוד קורס בחו"ל</w:t>
            </w:r>
          </w:p>
        </w:tc>
        <w:tc>
          <w:tcPr>
            <w:tcW w:w="2192" w:type="dxa"/>
          </w:tcPr>
          <w:p w14:paraId="41AC4311" w14:textId="77777777" w:rsidR="00B2661B" w:rsidRPr="00DC1986" w:rsidRDefault="00B2661B" w:rsidP="00842A90">
            <w:pPr>
              <w:tabs>
                <w:tab w:val="right" w:pos="5606"/>
              </w:tabs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C1986">
              <w:rPr>
                <w:rFonts w:asciiTheme="minorBidi" w:hAnsiTheme="minorBidi" w:hint="cs"/>
                <w:b/>
                <w:bCs/>
                <w:rtl/>
              </w:rPr>
              <w:t>שם הקורס כפי שמופיע במוסד המארח (באנגלית)</w:t>
            </w:r>
          </w:p>
        </w:tc>
        <w:tc>
          <w:tcPr>
            <w:tcW w:w="1636" w:type="dxa"/>
          </w:tcPr>
          <w:p w14:paraId="0895AE08" w14:textId="77777777" w:rsidR="00B2661B" w:rsidRPr="00DC1986" w:rsidRDefault="00B2661B" w:rsidP="00842A90">
            <w:pPr>
              <w:tabs>
                <w:tab w:val="right" w:pos="5606"/>
              </w:tabs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C1986">
              <w:rPr>
                <w:rFonts w:asciiTheme="minorBidi" w:hAnsiTheme="minorBidi" w:hint="cs"/>
                <w:b/>
                <w:bCs/>
                <w:rtl/>
              </w:rPr>
              <w:t xml:space="preserve">מספר נ"ז על פי </w:t>
            </w:r>
            <w:r w:rsidRPr="00DC1986">
              <w:rPr>
                <w:rFonts w:asciiTheme="minorBidi" w:hAnsiTheme="minorBidi" w:hint="cs"/>
                <w:b/>
                <w:bCs/>
              </w:rPr>
              <w:t>ECTS</w:t>
            </w:r>
            <w:r w:rsidRPr="00DC1986">
              <w:rPr>
                <w:rFonts w:asciiTheme="minorBidi" w:hAnsiTheme="minorBidi"/>
                <w:b/>
                <w:bCs/>
              </w:rPr>
              <w:t xml:space="preserve"> / unit / other</w:t>
            </w:r>
            <w:r w:rsidRPr="00DC1986">
              <w:rPr>
                <w:rFonts w:asciiTheme="minorBidi" w:hAnsiTheme="minorBidi" w:hint="cs"/>
                <w:b/>
                <w:bCs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נא </w:t>
            </w:r>
            <w:r w:rsidRPr="00DC1986">
              <w:rPr>
                <w:rFonts w:asciiTheme="minorBidi" w:hAnsiTheme="minorBidi" w:hint="cs"/>
                <w:b/>
                <w:bCs/>
                <w:rtl/>
              </w:rPr>
              <w:t>למחוק את המיותר)</w:t>
            </w:r>
          </w:p>
        </w:tc>
        <w:tc>
          <w:tcPr>
            <w:tcW w:w="1694" w:type="dxa"/>
          </w:tcPr>
          <w:p w14:paraId="71422DFD" w14:textId="77777777" w:rsidR="00B2661B" w:rsidRPr="00DC1986" w:rsidRDefault="00B2661B" w:rsidP="00842A90">
            <w:pPr>
              <w:tabs>
                <w:tab w:val="right" w:pos="5606"/>
              </w:tabs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C1986">
              <w:rPr>
                <w:rFonts w:asciiTheme="minorBidi" w:hAnsiTheme="minorBidi" w:hint="cs"/>
                <w:b/>
                <w:bCs/>
                <w:rtl/>
              </w:rPr>
              <w:t>שם הקורס המקביל במכללה</w:t>
            </w:r>
          </w:p>
        </w:tc>
        <w:tc>
          <w:tcPr>
            <w:tcW w:w="1704" w:type="dxa"/>
          </w:tcPr>
          <w:p w14:paraId="12EB2EE3" w14:textId="77777777" w:rsidR="00B2661B" w:rsidRDefault="00B2661B" w:rsidP="00842A90">
            <w:pPr>
              <w:tabs>
                <w:tab w:val="right" w:pos="5606"/>
              </w:tabs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C1986">
              <w:rPr>
                <w:rFonts w:asciiTheme="minorBidi" w:hAnsiTheme="minorBidi" w:hint="cs"/>
                <w:b/>
                <w:bCs/>
                <w:rtl/>
              </w:rPr>
              <w:t>מספר נ"ז שיוכרו במכללה</w:t>
            </w:r>
          </w:p>
          <w:p w14:paraId="63726433" w14:textId="77777777" w:rsidR="00B2661B" w:rsidRPr="00DC1986" w:rsidRDefault="00B2661B" w:rsidP="00842A90">
            <w:pPr>
              <w:tabs>
                <w:tab w:val="right" w:pos="5606"/>
              </w:tabs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(למילוי ע"י היחידה לבינלאומיות)</w:t>
            </w:r>
          </w:p>
        </w:tc>
      </w:tr>
      <w:tr w:rsidR="00B2661B" w14:paraId="45CAC12C" w14:textId="77777777" w:rsidTr="00842A90">
        <w:tc>
          <w:tcPr>
            <w:tcW w:w="1076" w:type="dxa"/>
          </w:tcPr>
          <w:p w14:paraId="21E50650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192" w:type="dxa"/>
          </w:tcPr>
          <w:p w14:paraId="6A2FEEF2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636" w:type="dxa"/>
          </w:tcPr>
          <w:p w14:paraId="4BEEA97B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694" w:type="dxa"/>
          </w:tcPr>
          <w:p w14:paraId="1DE8BF48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704" w:type="dxa"/>
          </w:tcPr>
          <w:p w14:paraId="04FF00B5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</w:tr>
      <w:tr w:rsidR="00B2661B" w14:paraId="2B657387" w14:textId="77777777" w:rsidTr="00842A90">
        <w:tc>
          <w:tcPr>
            <w:tcW w:w="1076" w:type="dxa"/>
          </w:tcPr>
          <w:p w14:paraId="0E618F47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192" w:type="dxa"/>
          </w:tcPr>
          <w:p w14:paraId="4FC2458C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636" w:type="dxa"/>
          </w:tcPr>
          <w:p w14:paraId="6AF2F2E2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694" w:type="dxa"/>
          </w:tcPr>
          <w:p w14:paraId="055CBEF1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704" w:type="dxa"/>
          </w:tcPr>
          <w:p w14:paraId="5215DA53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</w:tr>
      <w:tr w:rsidR="00B2661B" w14:paraId="5C47B298" w14:textId="77777777" w:rsidTr="00842A90">
        <w:tc>
          <w:tcPr>
            <w:tcW w:w="1076" w:type="dxa"/>
          </w:tcPr>
          <w:p w14:paraId="6E0DBF8E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192" w:type="dxa"/>
          </w:tcPr>
          <w:p w14:paraId="207AAFA9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636" w:type="dxa"/>
          </w:tcPr>
          <w:p w14:paraId="1DB1B0A7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694" w:type="dxa"/>
          </w:tcPr>
          <w:p w14:paraId="44D2AA5E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704" w:type="dxa"/>
          </w:tcPr>
          <w:p w14:paraId="60DEBEB9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</w:tr>
      <w:tr w:rsidR="00B2661B" w14:paraId="4F5118FA" w14:textId="77777777" w:rsidTr="00842A90">
        <w:tc>
          <w:tcPr>
            <w:tcW w:w="1076" w:type="dxa"/>
          </w:tcPr>
          <w:p w14:paraId="459B66EE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192" w:type="dxa"/>
          </w:tcPr>
          <w:p w14:paraId="75C8A002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636" w:type="dxa"/>
          </w:tcPr>
          <w:p w14:paraId="2CAF6DFB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694" w:type="dxa"/>
          </w:tcPr>
          <w:p w14:paraId="611AF665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704" w:type="dxa"/>
          </w:tcPr>
          <w:p w14:paraId="626B7414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</w:tr>
      <w:tr w:rsidR="00B2661B" w14:paraId="18DC398C" w14:textId="77777777" w:rsidTr="00842A90">
        <w:tc>
          <w:tcPr>
            <w:tcW w:w="1076" w:type="dxa"/>
          </w:tcPr>
          <w:p w14:paraId="7538165E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192" w:type="dxa"/>
          </w:tcPr>
          <w:p w14:paraId="03BF1567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636" w:type="dxa"/>
          </w:tcPr>
          <w:p w14:paraId="54A4D0A1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694" w:type="dxa"/>
          </w:tcPr>
          <w:p w14:paraId="51E4A3E1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704" w:type="dxa"/>
          </w:tcPr>
          <w:p w14:paraId="4B6FBE16" w14:textId="77777777" w:rsidR="00B2661B" w:rsidRDefault="00B2661B" w:rsidP="00842A90">
            <w:pPr>
              <w:tabs>
                <w:tab w:val="right" w:pos="5606"/>
              </w:tabs>
              <w:spacing w:line="480" w:lineRule="auto"/>
              <w:rPr>
                <w:rFonts w:asciiTheme="minorBidi" w:hAnsiTheme="minorBidi"/>
                <w:rtl/>
              </w:rPr>
            </w:pPr>
          </w:p>
        </w:tc>
      </w:tr>
    </w:tbl>
    <w:p w14:paraId="53986462" w14:textId="77777777" w:rsidR="00B2661B" w:rsidRDefault="00B2661B" w:rsidP="00B2661B">
      <w:pPr>
        <w:tabs>
          <w:tab w:val="right" w:pos="5606"/>
        </w:tabs>
        <w:spacing w:line="480" w:lineRule="auto"/>
        <w:rPr>
          <w:rFonts w:asciiTheme="minorBidi" w:hAnsiTheme="minorBidi"/>
          <w:b/>
          <w:bCs/>
          <w:rtl/>
        </w:rPr>
      </w:pPr>
      <w:r w:rsidRPr="00411965">
        <w:rPr>
          <w:rFonts w:asciiTheme="minorBidi" w:hAnsiTheme="minorBidi"/>
          <w:b/>
          <w:bCs/>
          <w:rtl/>
        </w:rPr>
        <w:t>נקודות הזכות שייזקפו לזכות הסטודנט/</w:t>
      </w:r>
      <w:proofErr w:type="spellStart"/>
      <w:r w:rsidRPr="00411965">
        <w:rPr>
          <w:rFonts w:asciiTheme="minorBidi" w:hAnsiTheme="minorBidi"/>
          <w:b/>
          <w:bCs/>
          <w:rtl/>
        </w:rPr>
        <w:t>ית</w:t>
      </w:r>
      <w:proofErr w:type="spellEnd"/>
      <w:r w:rsidRPr="00411965">
        <w:rPr>
          <w:rFonts w:asciiTheme="minorBidi" w:hAnsiTheme="minorBidi"/>
          <w:b/>
          <w:bCs/>
          <w:rtl/>
        </w:rPr>
        <w:t xml:space="preserve"> ייקבע לפי </w:t>
      </w:r>
      <w:r>
        <w:rPr>
          <w:rFonts w:asciiTheme="minorBidi" w:hAnsiTheme="minorBidi" w:hint="cs"/>
          <w:b/>
          <w:bCs/>
          <w:rtl/>
        </w:rPr>
        <w:t xml:space="preserve">היקף </w:t>
      </w:r>
      <w:proofErr w:type="spellStart"/>
      <w:r>
        <w:rPr>
          <w:rFonts w:asciiTheme="minorBidi" w:hAnsiTheme="minorBidi" w:hint="cs"/>
          <w:b/>
          <w:bCs/>
          <w:rtl/>
        </w:rPr>
        <w:t>הנ"ז</w:t>
      </w:r>
      <w:proofErr w:type="spellEnd"/>
      <w:r>
        <w:rPr>
          <w:rFonts w:asciiTheme="minorBidi" w:hAnsiTheme="minorBidi" w:hint="cs"/>
          <w:b/>
          <w:bCs/>
          <w:rtl/>
        </w:rPr>
        <w:t xml:space="preserve"> של </w:t>
      </w:r>
      <w:r w:rsidRPr="00411965">
        <w:rPr>
          <w:rFonts w:asciiTheme="minorBidi" w:hAnsiTheme="minorBidi"/>
          <w:b/>
          <w:bCs/>
          <w:rtl/>
        </w:rPr>
        <w:t>הקורס המקביל ב</w:t>
      </w:r>
      <w:r w:rsidRPr="00411965">
        <w:rPr>
          <w:rFonts w:asciiTheme="minorBidi" w:hAnsiTheme="minorBidi" w:hint="cs"/>
          <w:b/>
          <w:bCs/>
          <w:rtl/>
        </w:rPr>
        <w:t>מכלל</w:t>
      </w:r>
      <w:r w:rsidRPr="00411965">
        <w:rPr>
          <w:rFonts w:asciiTheme="minorBidi" w:hAnsiTheme="minorBidi"/>
          <w:b/>
          <w:bCs/>
          <w:rtl/>
        </w:rPr>
        <w:t>ה.</w:t>
      </w:r>
      <w:r w:rsidRPr="00411965">
        <w:rPr>
          <w:rFonts w:asciiTheme="minorBidi" w:hAnsiTheme="minorBidi" w:hint="cs"/>
          <w:b/>
          <w:bCs/>
          <w:rtl/>
        </w:rPr>
        <w:t xml:space="preserve"> </w:t>
      </w:r>
    </w:p>
    <w:p w14:paraId="184FEA1B" w14:textId="77777777" w:rsidR="00B2661B" w:rsidRPr="00411965" w:rsidRDefault="00B2661B" w:rsidP="00B2661B">
      <w:pPr>
        <w:tabs>
          <w:tab w:val="right" w:pos="5606"/>
        </w:tabs>
        <w:spacing w:line="480" w:lineRule="auto"/>
        <w:rPr>
          <w:rFonts w:asciiTheme="minorBidi" w:hAnsiTheme="minorBidi"/>
          <w:b/>
          <w:bCs/>
          <w:rtl/>
        </w:rPr>
      </w:pPr>
    </w:p>
    <w:p w14:paraId="4CD4D3DE" w14:textId="77777777" w:rsidR="00B2661B" w:rsidRDefault="00B2661B" w:rsidP="00B2661B">
      <w:pPr>
        <w:tabs>
          <w:tab w:val="right" w:pos="5606"/>
        </w:tabs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שם הסטודנט/</w:t>
      </w:r>
      <w:proofErr w:type="spellStart"/>
      <w:r>
        <w:rPr>
          <w:rFonts w:asciiTheme="minorBidi" w:hAnsiTheme="minorBidi" w:hint="cs"/>
          <w:rtl/>
        </w:rPr>
        <w:t>ית</w:t>
      </w:r>
      <w:proofErr w:type="spellEnd"/>
      <w:r>
        <w:rPr>
          <w:rFonts w:asciiTheme="minorBidi" w:hAnsiTheme="minorBidi" w:hint="cs"/>
          <w:rtl/>
        </w:rPr>
        <w:t>: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ab/>
        <w:t>תאריך: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1BD0BF1F" w14:textId="77777777" w:rsidR="00B2661B" w:rsidRDefault="00B2661B" w:rsidP="00B2661B">
      <w:pPr>
        <w:tabs>
          <w:tab w:val="right" w:pos="3634"/>
        </w:tabs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חתימה:</w:t>
      </w:r>
      <w:r>
        <w:rPr>
          <w:rFonts w:asciiTheme="minorBidi" w:hAnsiTheme="minorBidi"/>
          <w:u w:val="single"/>
          <w:rtl/>
        </w:rPr>
        <w:tab/>
      </w:r>
    </w:p>
    <w:p w14:paraId="3240C913" w14:textId="77777777" w:rsidR="00B2661B" w:rsidRDefault="00B2661B" w:rsidP="00B2661B">
      <w:pPr>
        <w:tabs>
          <w:tab w:val="right" w:pos="3634"/>
        </w:tabs>
        <w:spacing w:line="480" w:lineRule="auto"/>
        <w:rPr>
          <w:rFonts w:asciiTheme="minorBidi" w:hAnsiTheme="minorBidi"/>
          <w:b/>
          <w:bCs/>
          <w:rtl/>
        </w:rPr>
      </w:pPr>
    </w:p>
    <w:p w14:paraId="7A6EBC4F" w14:textId="77777777" w:rsidR="00B2661B" w:rsidRPr="006054AD" w:rsidRDefault="00B2661B" w:rsidP="00B2661B">
      <w:pPr>
        <w:tabs>
          <w:tab w:val="right" w:pos="3634"/>
        </w:tabs>
        <w:spacing w:line="48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lastRenderedPageBreak/>
        <w:t>----------------------------------------------------------------------------</w:t>
      </w:r>
    </w:p>
    <w:p w14:paraId="053B1DCF" w14:textId="77777777" w:rsidR="00B2661B" w:rsidRDefault="00B2661B" w:rsidP="00B2661B">
      <w:pPr>
        <w:tabs>
          <w:tab w:val="right" w:pos="3634"/>
        </w:tabs>
        <w:spacing w:line="480" w:lineRule="auto"/>
        <w:rPr>
          <w:rFonts w:asciiTheme="minorBidi" w:hAnsiTheme="minorBidi"/>
          <w:b/>
          <w:bCs/>
          <w:u w:val="single"/>
          <w:rtl/>
        </w:rPr>
      </w:pPr>
    </w:p>
    <w:p w14:paraId="47F35275" w14:textId="77777777" w:rsidR="00B2661B" w:rsidRPr="00411965" w:rsidRDefault="00B2661B" w:rsidP="00B2661B">
      <w:pPr>
        <w:tabs>
          <w:tab w:val="right" w:pos="3634"/>
        </w:tabs>
        <w:spacing w:line="480" w:lineRule="auto"/>
        <w:rPr>
          <w:rFonts w:asciiTheme="minorBidi" w:hAnsiTheme="minorBidi"/>
          <w:b/>
          <w:bCs/>
          <w:u w:val="single"/>
          <w:rtl/>
        </w:rPr>
      </w:pPr>
      <w:r w:rsidRPr="00411965">
        <w:rPr>
          <w:rFonts w:asciiTheme="minorBidi" w:hAnsiTheme="minorBidi" w:hint="cs"/>
          <w:b/>
          <w:bCs/>
          <w:u w:val="single"/>
          <w:rtl/>
        </w:rPr>
        <w:t xml:space="preserve">אישור </w:t>
      </w:r>
      <w:r>
        <w:rPr>
          <w:rFonts w:asciiTheme="minorBidi" w:hAnsiTheme="minorBidi" w:hint="cs"/>
          <w:b/>
          <w:bCs/>
          <w:u w:val="single"/>
          <w:rtl/>
        </w:rPr>
        <w:t>הדיקן/</w:t>
      </w:r>
      <w:proofErr w:type="spellStart"/>
      <w:r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</w:p>
    <w:p w14:paraId="5CAF3E8D" w14:textId="77777777" w:rsidR="00B2661B" w:rsidRDefault="00B2661B" w:rsidP="00B2661B">
      <w:pPr>
        <w:tabs>
          <w:tab w:val="right" w:pos="3634"/>
        </w:tabs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אני מאשר/ת כי הקורסים שבחר הסטודנט /</w:t>
      </w:r>
      <w:proofErr w:type="spellStart"/>
      <w:r>
        <w:rPr>
          <w:rFonts w:asciiTheme="minorBidi" w:hAnsiTheme="minorBidi" w:hint="cs"/>
          <w:rtl/>
        </w:rPr>
        <w:t>ית</w:t>
      </w:r>
      <w:proofErr w:type="spellEnd"/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 w:hint="cs"/>
          <w:rtl/>
        </w:rPr>
        <w:t xml:space="preserve"> מאושרים ומוסכמים על ידי וכי יוכרו לסטודנט/</w:t>
      </w:r>
      <w:proofErr w:type="spellStart"/>
      <w:r>
        <w:rPr>
          <w:rFonts w:asciiTheme="minorBidi" w:hAnsiTheme="minorBidi" w:hint="cs"/>
          <w:rtl/>
        </w:rPr>
        <w:t>ית</w:t>
      </w:r>
      <w:proofErr w:type="spellEnd"/>
      <w:r>
        <w:rPr>
          <w:rFonts w:asciiTheme="minorBidi" w:hAnsiTheme="minorBidi" w:hint="cs"/>
          <w:rtl/>
        </w:rPr>
        <w:t xml:space="preserve"> כחלק </w:t>
      </w:r>
      <w:proofErr w:type="spellStart"/>
      <w:r>
        <w:rPr>
          <w:rFonts w:asciiTheme="minorBidi" w:hAnsiTheme="minorBidi" w:hint="cs"/>
          <w:rtl/>
        </w:rPr>
        <w:t>מתכנית</w:t>
      </w:r>
      <w:proofErr w:type="spellEnd"/>
      <w:r>
        <w:rPr>
          <w:rFonts w:asciiTheme="minorBidi" w:hAnsiTheme="minorBidi" w:hint="cs"/>
          <w:rtl/>
        </w:rPr>
        <w:t xml:space="preserve"> הלימודים לתואר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 w:hint="cs"/>
          <w:rtl/>
        </w:rPr>
        <w:t xml:space="preserve"> בבית הספר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 w:hint="cs"/>
          <w:rtl/>
        </w:rPr>
        <w:t xml:space="preserve"> לאחר שיעמוד בהם בהצלחה.</w:t>
      </w:r>
    </w:p>
    <w:p w14:paraId="49FF7E37" w14:textId="77777777" w:rsidR="00B2661B" w:rsidRDefault="00B2661B" w:rsidP="00B2661B">
      <w:pPr>
        <w:tabs>
          <w:tab w:val="right" w:pos="3634"/>
        </w:tabs>
        <w:spacing w:before="24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שם ושם משפחה: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 w:hint="cs"/>
          <w:rtl/>
        </w:rPr>
        <w:t xml:space="preserve"> </w:t>
      </w:r>
    </w:p>
    <w:p w14:paraId="6999D966" w14:textId="77777777" w:rsidR="00B2661B" w:rsidRDefault="00B2661B" w:rsidP="00B2661B">
      <w:pPr>
        <w:tabs>
          <w:tab w:val="right" w:pos="3634"/>
        </w:tabs>
        <w:spacing w:before="24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חתימה: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תאריך: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4E35FA97" w14:textId="77777777" w:rsidR="00B2661B" w:rsidRDefault="00B2661B" w:rsidP="00B2661B">
      <w:pPr>
        <w:tabs>
          <w:tab w:val="right" w:pos="3634"/>
        </w:tabs>
        <w:spacing w:line="480" w:lineRule="auto"/>
        <w:rPr>
          <w:rFonts w:asciiTheme="minorBidi" w:hAnsiTheme="minorBidi"/>
          <w:b/>
          <w:bCs/>
          <w:rtl/>
        </w:rPr>
      </w:pPr>
    </w:p>
    <w:p w14:paraId="07DB5936" w14:textId="77777777" w:rsidR="00B2661B" w:rsidRPr="006054AD" w:rsidRDefault="00B2661B" w:rsidP="00B2661B">
      <w:pPr>
        <w:tabs>
          <w:tab w:val="right" w:pos="3634"/>
        </w:tabs>
        <w:spacing w:line="48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----------------------------------------------------------------------------</w:t>
      </w:r>
    </w:p>
    <w:p w14:paraId="04FA24BE" w14:textId="77777777" w:rsidR="00B2661B" w:rsidRDefault="00B2661B" w:rsidP="00B2661B">
      <w:pPr>
        <w:tabs>
          <w:tab w:val="right" w:pos="3634"/>
        </w:tabs>
        <w:spacing w:before="240" w:line="480" w:lineRule="auto"/>
        <w:rPr>
          <w:rFonts w:asciiTheme="minorBidi" w:hAnsiTheme="minorBidi"/>
          <w:b/>
          <w:bCs/>
          <w:u w:val="single"/>
          <w:rtl/>
        </w:rPr>
      </w:pPr>
      <w:r w:rsidRPr="000E1006">
        <w:rPr>
          <w:rFonts w:asciiTheme="minorBidi" w:hAnsiTheme="minorBidi" w:hint="cs"/>
          <w:b/>
          <w:bCs/>
          <w:u w:val="single"/>
          <w:rtl/>
        </w:rPr>
        <w:t>אישור היחידה לבינלאומיות</w:t>
      </w:r>
    </w:p>
    <w:p w14:paraId="0B604260" w14:textId="77777777" w:rsidR="00B2661B" w:rsidRDefault="00B2661B" w:rsidP="00B2661B">
      <w:pPr>
        <w:tabs>
          <w:tab w:val="right" w:pos="3634"/>
        </w:tabs>
        <w:spacing w:before="24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חתימה: 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תאריך:</w:t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  <w:r>
        <w:rPr>
          <w:rFonts w:asciiTheme="minorBidi" w:hAnsiTheme="minorBidi"/>
          <w:u w:val="single"/>
          <w:rtl/>
        </w:rPr>
        <w:tab/>
      </w:r>
    </w:p>
    <w:p w14:paraId="06DF1CF1" w14:textId="77777777" w:rsidR="00B2661B" w:rsidRDefault="00B2661B" w:rsidP="00B2661B">
      <w:pPr>
        <w:tabs>
          <w:tab w:val="right" w:pos="3634"/>
        </w:tabs>
        <w:spacing w:before="240" w:line="480" w:lineRule="auto"/>
        <w:rPr>
          <w:rFonts w:asciiTheme="minorBidi" w:hAnsiTheme="minorBidi"/>
          <w:rtl/>
        </w:rPr>
      </w:pPr>
    </w:p>
    <w:p w14:paraId="386608A4" w14:textId="77777777" w:rsidR="00B2661B" w:rsidRDefault="00B2661B" w:rsidP="00B2661B">
      <w:pPr>
        <w:tabs>
          <w:tab w:val="right" w:pos="3634"/>
        </w:tabs>
        <w:spacing w:before="24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להלן טבלה המפרטת את ההמרה ה</w:t>
      </w:r>
      <w:r w:rsidRPr="00F85E48">
        <w:rPr>
          <w:rFonts w:asciiTheme="minorBidi" w:hAnsiTheme="minorBidi" w:hint="cs"/>
          <w:b/>
          <w:bCs/>
          <w:rtl/>
        </w:rPr>
        <w:t>מקובלת</w:t>
      </w:r>
      <w:r>
        <w:rPr>
          <w:rFonts w:asciiTheme="minorBidi" w:hAnsiTheme="minorBidi" w:hint="cs"/>
          <w:rtl/>
        </w:rPr>
        <w:t xml:space="preserve"> בין קורסים  בארץ ובחו"ל: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3400"/>
        <w:gridCol w:w="3400"/>
      </w:tblGrid>
      <w:tr w:rsidR="00B2661B" w:rsidRPr="00B2661B" w14:paraId="0428189C" w14:textId="77777777" w:rsidTr="00842A90">
        <w:tc>
          <w:tcPr>
            <w:tcW w:w="1502" w:type="dxa"/>
          </w:tcPr>
          <w:p w14:paraId="3D66532B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  <w:r w:rsidRPr="00B2661B">
              <w:rPr>
                <w:rFonts w:ascii="David" w:hAnsi="David"/>
                <w:rtl/>
              </w:rPr>
              <w:t>מדינה</w:t>
            </w:r>
          </w:p>
        </w:tc>
        <w:tc>
          <w:tcPr>
            <w:tcW w:w="3400" w:type="dxa"/>
          </w:tcPr>
          <w:p w14:paraId="19917F6D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  <w:r w:rsidRPr="00B2661B">
              <w:rPr>
                <w:rFonts w:ascii="David" w:hAnsi="David"/>
                <w:rtl/>
              </w:rPr>
              <w:t>נקודות בחו"ל</w:t>
            </w:r>
          </w:p>
        </w:tc>
        <w:tc>
          <w:tcPr>
            <w:tcW w:w="3400" w:type="dxa"/>
          </w:tcPr>
          <w:p w14:paraId="7DD2342A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  <w:r w:rsidRPr="00B2661B">
              <w:rPr>
                <w:rFonts w:ascii="David" w:hAnsi="David"/>
                <w:rtl/>
              </w:rPr>
              <w:t>נקודות במכללה</w:t>
            </w:r>
          </w:p>
        </w:tc>
      </w:tr>
      <w:tr w:rsidR="00B2661B" w:rsidRPr="00B2661B" w14:paraId="57B12179" w14:textId="77777777" w:rsidTr="00842A90">
        <w:tc>
          <w:tcPr>
            <w:tcW w:w="1502" w:type="dxa"/>
          </w:tcPr>
          <w:p w14:paraId="1144DB23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  <w:r w:rsidRPr="00B2661B">
              <w:rPr>
                <w:rFonts w:ascii="David" w:hAnsi="David"/>
                <w:rtl/>
              </w:rPr>
              <w:t>ארה"ב</w:t>
            </w:r>
          </w:p>
        </w:tc>
        <w:tc>
          <w:tcPr>
            <w:tcW w:w="3400" w:type="dxa"/>
          </w:tcPr>
          <w:p w14:paraId="1997859D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  <w:r w:rsidRPr="00B2661B">
              <w:rPr>
                <w:rFonts w:ascii="David" w:hAnsi="David"/>
              </w:rPr>
              <w:t>1 credit</w:t>
            </w:r>
          </w:p>
          <w:p w14:paraId="64ED9ED7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</w:rPr>
            </w:pPr>
            <w:r w:rsidRPr="00B2661B">
              <w:rPr>
                <w:rFonts w:ascii="David" w:hAnsi="David"/>
              </w:rPr>
              <w:t>1 unit</w:t>
            </w:r>
          </w:p>
        </w:tc>
        <w:tc>
          <w:tcPr>
            <w:tcW w:w="3400" w:type="dxa"/>
          </w:tcPr>
          <w:p w14:paraId="0AF390E6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  <w:r w:rsidRPr="00B2661B">
              <w:rPr>
                <w:rFonts w:ascii="David" w:hAnsi="David"/>
                <w:rtl/>
              </w:rPr>
              <w:t>1 נ"ז</w:t>
            </w:r>
          </w:p>
          <w:p w14:paraId="3D0A8585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  <w:r w:rsidRPr="00B2661B">
              <w:rPr>
                <w:rFonts w:ascii="David" w:hAnsi="David"/>
                <w:rtl/>
              </w:rPr>
              <w:t>4 נ"ז</w:t>
            </w:r>
          </w:p>
        </w:tc>
      </w:tr>
      <w:tr w:rsidR="00B2661B" w:rsidRPr="00B2661B" w14:paraId="51C65250" w14:textId="77777777" w:rsidTr="00842A90">
        <w:tc>
          <w:tcPr>
            <w:tcW w:w="1502" w:type="dxa"/>
          </w:tcPr>
          <w:p w14:paraId="415DF6D9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  <w:r w:rsidRPr="00B2661B">
              <w:rPr>
                <w:rFonts w:ascii="David" w:hAnsi="David"/>
                <w:rtl/>
              </w:rPr>
              <w:t>קנדה</w:t>
            </w:r>
          </w:p>
        </w:tc>
        <w:tc>
          <w:tcPr>
            <w:tcW w:w="3400" w:type="dxa"/>
          </w:tcPr>
          <w:p w14:paraId="4CD3BF25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</w:rPr>
            </w:pPr>
            <w:r w:rsidRPr="00B2661B">
              <w:rPr>
                <w:rFonts w:ascii="David" w:hAnsi="David"/>
              </w:rPr>
              <w:t>2.5 credits</w:t>
            </w:r>
          </w:p>
        </w:tc>
        <w:tc>
          <w:tcPr>
            <w:tcW w:w="3400" w:type="dxa"/>
          </w:tcPr>
          <w:p w14:paraId="7258BFE3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  <w:r w:rsidRPr="00B2661B">
              <w:rPr>
                <w:rFonts w:ascii="David" w:hAnsi="David"/>
                <w:rtl/>
              </w:rPr>
              <w:t>3 נ"ז</w:t>
            </w:r>
          </w:p>
        </w:tc>
      </w:tr>
      <w:tr w:rsidR="00B2661B" w:rsidRPr="00B2661B" w14:paraId="2F6D9A9F" w14:textId="77777777" w:rsidTr="00842A90">
        <w:tc>
          <w:tcPr>
            <w:tcW w:w="1502" w:type="dxa"/>
          </w:tcPr>
          <w:p w14:paraId="4050A1CD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  <w:r w:rsidRPr="00B2661B">
              <w:rPr>
                <w:rFonts w:ascii="David" w:hAnsi="David"/>
                <w:rtl/>
              </w:rPr>
              <w:t>אירופה</w:t>
            </w:r>
          </w:p>
        </w:tc>
        <w:tc>
          <w:tcPr>
            <w:tcW w:w="3400" w:type="dxa"/>
          </w:tcPr>
          <w:p w14:paraId="705C0E09" w14:textId="77777777" w:rsidR="00B2661B" w:rsidRPr="00B2661B" w:rsidRDefault="00184BCC" w:rsidP="00842A90">
            <w:pPr>
              <w:tabs>
                <w:tab w:val="right" w:pos="3634"/>
              </w:tabs>
              <w:rPr>
                <w:rFonts w:ascii="David" w:hAnsi="David"/>
              </w:rPr>
            </w:pPr>
            <w:r>
              <w:rPr>
                <w:rFonts w:ascii="David" w:hAnsi="David"/>
              </w:rPr>
              <w:t>3-4</w:t>
            </w:r>
            <w:r w:rsidR="00B2661B" w:rsidRPr="00B2661B">
              <w:rPr>
                <w:rFonts w:ascii="David" w:hAnsi="David"/>
              </w:rPr>
              <w:t xml:space="preserve"> ECTS</w:t>
            </w:r>
          </w:p>
        </w:tc>
        <w:tc>
          <w:tcPr>
            <w:tcW w:w="3400" w:type="dxa"/>
          </w:tcPr>
          <w:p w14:paraId="169363F0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  <w:r w:rsidRPr="00B2661B">
              <w:rPr>
                <w:rFonts w:ascii="David" w:hAnsi="David"/>
                <w:rtl/>
              </w:rPr>
              <w:t>2 נ"ז</w:t>
            </w:r>
          </w:p>
        </w:tc>
      </w:tr>
      <w:tr w:rsidR="00B2661B" w:rsidRPr="00B2661B" w14:paraId="00119BF5" w14:textId="77777777" w:rsidTr="00842A90">
        <w:tc>
          <w:tcPr>
            <w:tcW w:w="1502" w:type="dxa"/>
          </w:tcPr>
          <w:p w14:paraId="1AD19497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</w:p>
        </w:tc>
        <w:tc>
          <w:tcPr>
            <w:tcW w:w="3400" w:type="dxa"/>
          </w:tcPr>
          <w:p w14:paraId="753E1BA0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</w:p>
        </w:tc>
        <w:tc>
          <w:tcPr>
            <w:tcW w:w="3400" w:type="dxa"/>
          </w:tcPr>
          <w:p w14:paraId="6AB6C0DC" w14:textId="77777777" w:rsidR="00B2661B" w:rsidRPr="00B2661B" w:rsidRDefault="00B2661B" w:rsidP="00842A90">
            <w:pPr>
              <w:tabs>
                <w:tab w:val="right" w:pos="3634"/>
              </w:tabs>
              <w:rPr>
                <w:rFonts w:ascii="David" w:hAnsi="David"/>
                <w:rtl/>
              </w:rPr>
            </w:pPr>
          </w:p>
        </w:tc>
      </w:tr>
    </w:tbl>
    <w:p w14:paraId="3E98A5EC" w14:textId="77777777" w:rsidR="00B2661B" w:rsidRDefault="00B2661B" w:rsidP="00B2661B">
      <w:pPr>
        <w:tabs>
          <w:tab w:val="right" w:pos="3634"/>
        </w:tabs>
        <w:spacing w:before="240" w:line="480" w:lineRule="auto"/>
        <w:rPr>
          <w:rFonts w:asciiTheme="minorBidi" w:hAnsiTheme="minorBidi"/>
          <w:b/>
          <w:bCs/>
          <w:u w:val="single"/>
          <w:rtl/>
        </w:rPr>
      </w:pPr>
    </w:p>
    <w:p w14:paraId="0122371D" w14:textId="77777777" w:rsidR="00B2661B" w:rsidRPr="000E1006" w:rsidRDefault="00B2661B" w:rsidP="00B2661B">
      <w:pPr>
        <w:tabs>
          <w:tab w:val="right" w:pos="3634"/>
        </w:tabs>
        <w:spacing w:before="240" w:line="480" w:lineRule="auto"/>
        <w:rPr>
          <w:rFonts w:asciiTheme="minorBidi" w:hAnsiTheme="minorBidi"/>
          <w:b/>
          <w:bCs/>
          <w:u w:val="single"/>
        </w:rPr>
      </w:pPr>
    </w:p>
    <w:p w14:paraId="18A915A0" w14:textId="223245E1" w:rsidR="00580214" w:rsidRDefault="007A2DEA">
      <w:pPr>
        <w:rPr>
          <w:rtl/>
        </w:rPr>
      </w:pPr>
      <w:r>
        <w:rPr>
          <w:rFonts w:hint="cs"/>
          <w:rtl/>
        </w:rPr>
        <w:t xml:space="preserve">את הטופס המלא יש לשלוח באתר בכתובת </w:t>
      </w:r>
      <w:r>
        <w:rPr>
          <w:rtl/>
        </w:rPr>
        <w:t>–</w:t>
      </w:r>
    </w:p>
    <w:p w14:paraId="69497B8A" w14:textId="5D80DCE4" w:rsidR="007A2DEA" w:rsidRDefault="007A2DEA">
      <w:pPr>
        <w:rPr>
          <w:rtl/>
        </w:rPr>
      </w:pPr>
      <w:hyperlink r:id="rId7" w:history="1">
        <w:r w:rsidRPr="00A64CDE">
          <w:rPr>
            <w:rStyle w:val="Hyperlink"/>
          </w:rPr>
          <w:t>https://www.int.mta.ac.il/outbound-student-exchange</w:t>
        </w:r>
      </w:hyperlink>
    </w:p>
    <w:p w14:paraId="0BB6A368" w14:textId="77777777" w:rsidR="007A2DEA" w:rsidRDefault="007A2DEA">
      <w:pPr>
        <w:rPr>
          <w:rFonts w:hint="cs"/>
        </w:rPr>
      </w:pPr>
    </w:p>
    <w:sectPr w:rsidR="007A2DEA" w:rsidSect="00F41508">
      <w:headerReference w:type="even" r:id="rId8"/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0B7F" w14:textId="77777777" w:rsidR="00516B17" w:rsidRDefault="00516B17" w:rsidP="00B2661B">
      <w:r>
        <w:separator/>
      </w:r>
    </w:p>
  </w:endnote>
  <w:endnote w:type="continuationSeparator" w:id="0">
    <w:p w14:paraId="44C66FAA" w14:textId="77777777" w:rsidR="00516B17" w:rsidRDefault="00516B17" w:rsidP="00B2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00D8" w14:textId="77777777" w:rsidR="00214D16" w:rsidRDefault="00626EF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Fonts w:cs="Miriam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Fonts w:cs="Miriam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Fonts w:cs="Miriam"/>
        <w:rtl/>
      </w:rPr>
      <w:fldChar w:fldCharType="end"/>
    </w:r>
  </w:p>
  <w:p w14:paraId="14BE153F" w14:textId="77777777" w:rsidR="00214D16" w:rsidRDefault="00516B17">
    <w:pPr>
      <w:pStyle w:val="Footer"/>
      <w:rPr>
        <w:szCs w:val="24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8113" w14:textId="77777777" w:rsidR="00B2661B" w:rsidRPr="00745B95" w:rsidRDefault="00B2661B" w:rsidP="00B2661B">
    <w:pPr>
      <w:pStyle w:val="Header"/>
      <w:framePr w:w="1471" w:h="492" w:hRule="exact" w:wrap="around" w:vAnchor="text" w:hAnchor="page" w:x="4481" w:y="1"/>
      <w:jc w:val="left"/>
      <w:rPr>
        <w:rStyle w:val="PageNumber"/>
        <w:b/>
        <w:bCs/>
      </w:rPr>
    </w:pPr>
    <w:r>
      <w:rPr>
        <w:rStyle w:val="PageNumber"/>
        <w:rFonts w:hint="cs"/>
        <w:b/>
        <w:bCs/>
        <w:rtl/>
      </w:rPr>
      <w:t xml:space="preserve">עמוד </w:t>
    </w:r>
    <w:r w:rsidRPr="00745B95">
      <w:rPr>
        <w:rStyle w:val="PageNumber"/>
        <w:b/>
        <w:bCs/>
        <w:rtl/>
      </w:rPr>
      <w:fldChar w:fldCharType="begin"/>
    </w:r>
    <w:r w:rsidRPr="00745B95">
      <w:rPr>
        <w:rStyle w:val="PageNumber"/>
        <w:b/>
        <w:bCs/>
      </w:rPr>
      <w:instrText xml:space="preserve">PAGE  </w:instrText>
    </w:r>
    <w:r w:rsidRPr="00745B95">
      <w:rPr>
        <w:rStyle w:val="PageNumber"/>
        <w:b/>
        <w:bCs/>
        <w:rtl/>
      </w:rPr>
      <w:fldChar w:fldCharType="separate"/>
    </w:r>
    <w:r w:rsidR="00F27A66">
      <w:rPr>
        <w:rStyle w:val="PageNumber"/>
        <w:b/>
        <w:bCs/>
        <w:noProof/>
        <w:rtl/>
      </w:rPr>
      <w:t>3</w:t>
    </w:r>
    <w:r w:rsidRPr="00745B95">
      <w:rPr>
        <w:rStyle w:val="PageNumber"/>
        <w:b/>
        <w:bCs/>
        <w:rtl/>
      </w:rPr>
      <w:fldChar w:fldCharType="end"/>
    </w:r>
    <w:r>
      <w:rPr>
        <w:rStyle w:val="PageNumber"/>
        <w:rFonts w:hint="cs"/>
        <w:b/>
        <w:bCs/>
        <w:rtl/>
      </w:rPr>
      <w:t xml:space="preserve"> מתוך </w:t>
    </w:r>
    <w:r>
      <w:rPr>
        <w:rStyle w:val="PageNumber"/>
        <w:b/>
        <w:bCs/>
        <w:rtl/>
      </w:rPr>
      <w:fldChar w:fldCharType="begin"/>
    </w:r>
    <w:r>
      <w:rPr>
        <w:rStyle w:val="PageNumber"/>
        <w:b/>
        <w:bCs/>
        <w:rtl/>
      </w:rPr>
      <w:instrText xml:space="preserve"> </w:instrText>
    </w:r>
    <w:r>
      <w:rPr>
        <w:rStyle w:val="PageNumber"/>
        <w:rFonts w:hint="cs"/>
        <w:b/>
        <w:bCs/>
      </w:rPr>
      <w:instrText>NUMPAGES   \* MERGEFORMAT</w:instrText>
    </w:r>
    <w:r>
      <w:rPr>
        <w:rStyle w:val="PageNumber"/>
        <w:b/>
        <w:bCs/>
        <w:rtl/>
      </w:rPr>
      <w:instrText xml:space="preserve"> </w:instrText>
    </w:r>
    <w:r>
      <w:rPr>
        <w:rStyle w:val="PageNumber"/>
        <w:b/>
        <w:bCs/>
        <w:rtl/>
      </w:rPr>
      <w:fldChar w:fldCharType="separate"/>
    </w:r>
    <w:r w:rsidR="00F27A66">
      <w:rPr>
        <w:rStyle w:val="PageNumber"/>
        <w:b/>
        <w:bCs/>
        <w:noProof/>
        <w:rtl/>
      </w:rPr>
      <w:t>3</w:t>
    </w:r>
    <w:r>
      <w:rPr>
        <w:rStyle w:val="PageNumber"/>
        <w:b/>
        <w:bCs/>
        <w:rtl/>
      </w:rPr>
      <w:fldChar w:fldCharType="end"/>
    </w:r>
  </w:p>
  <w:p w14:paraId="6F7C6E3F" w14:textId="77777777" w:rsidR="00B2661B" w:rsidRDefault="00B26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3BA9" w14:textId="77777777" w:rsidR="00516B17" w:rsidRDefault="00516B17" w:rsidP="00B2661B">
      <w:r>
        <w:separator/>
      </w:r>
    </w:p>
  </w:footnote>
  <w:footnote w:type="continuationSeparator" w:id="0">
    <w:p w14:paraId="168236F6" w14:textId="77777777" w:rsidR="00516B17" w:rsidRDefault="00516B17" w:rsidP="00B2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9B00" w14:textId="77777777" w:rsidR="00214D16" w:rsidRDefault="00626EF0" w:rsidP="00745B95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FC1FA4E" w14:textId="77777777" w:rsidR="00214D16" w:rsidRDefault="00516B17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7AA9" w14:textId="77777777" w:rsidR="00214D16" w:rsidRDefault="00B2661B" w:rsidP="00B2661B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73454F8B" wp14:editId="450976C4">
          <wp:extent cx="1892765" cy="69817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A_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687" cy="710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AC4"/>
    <w:multiLevelType w:val="multilevel"/>
    <w:tmpl w:val="00868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1B"/>
    <w:rsid w:val="000004C8"/>
    <w:rsid w:val="0000153F"/>
    <w:rsid w:val="00004D01"/>
    <w:rsid w:val="0000518A"/>
    <w:rsid w:val="000117F8"/>
    <w:rsid w:val="00013390"/>
    <w:rsid w:val="00013F29"/>
    <w:rsid w:val="00017185"/>
    <w:rsid w:val="00017E31"/>
    <w:rsid w:val="00020669"/>
    <w:rsid w:val="00020871"/>
    <w:rsid w:val="00020DA0"/>
    <w:rsid w:val="0002586B"/>
    <w:rsid w:val="000317E9"/>
    <w:rsid w:val="00031F03"/>
    <w:rsid w:val="00031F59"/>
    <w:rsid w:val="00034A52"/>
    <w:rsid w:val="000364CB"/>
    <w:rsid w:val="00037163"/>
    <w:rsid w:val="00037D90"/>
    <w:rsid w:val="00040C79"/>
    <w:rsid w:val="0004212A"/>
    <w:rsid w:val="000443DA"/>
    <w:rsid w:val="000445C5"/>
    <w:rsid w:val="000455A1"/>
    <w:rsid w:val="00050ED4"/>
    <w:rsid w:val="00051105"/>
    <w:rsid w:val="000578AD"/>
    <w:rsid w:val="000579AE"/>
    <w:rsid w:val="00061D08"/>
    <w:rsid w:val="00076E07"/>
    <w:rsid w:val="00080F71"/>
    <w:rsid w:val="000820C7"/>
    <w:rsid w:val="00087117"/>
    <w:rsid w:val="00087D39"/>
    <w:rsid w:val="000978D7"/>
    <w:rsid w:val="000A1268"/>
    <w:rsid w:val="000A1C20"/>
    <w:rsid w:val="000A461F"/>
    <w:rsid w:val="000A4813"/>
    <w:rsid w:val="000B024B"/>
    <w:rsid w:val="000B1836"/>
    <w:rsid w:val="000B26F9"/>
    <w:rsid w:val="000B6019"/>
    <w:rsid w:val="000B7EDD"/>
    <w:rsid w:val="000C360D"/>
    <w:rsid w:val="000C3C51"/>
    <w:rsid w:val="000D01C1"/>
    <w:rsid w:val="000D50A4"/>
    <w:rsid w:val="000E39E0"/>
    <w:rsid w:val="000E5FAF"/>
    <w:rsid w:val="000F251D"/>
    <w:rsid w:val="000F2D97"/>
    <w:rsid w:val="000F2E2C"/>
    <w:rsid w:val="0010029E"/>
    <w:rsid w:val="00105E00"/>
    <w:rsid w:val="001136EB"/>
    <w:rsid w:val="001143B7"/>
    <w:rsid w:val="00115D6E"/>
    <w:rsid w:val="00121B53"/>
    <w:rsid w:val="0012495E"/>
    <w:rsid w:val="00124C91"/>
    <w:rsid w:val="0013128D"/>
    <w:rsid w:val="0013202C"/>
    <w:rsid w:val="00132639"/>
    <w:rsid w:val="00136898"/>
    <w:rsid w:val="00137145"/>
    <w:rsid w:val="00137B73"/>
    <w:rsid w:val="00137C57"/>
    <w:rsid w:val="00145D9C"/>
    <w:rsid w:val="00145F85"/>
    <w:rsid w:val="00146C52"/>
    <w:rsid w:val="00147B0B"/>
    <w:rsid w:val="00151106"/>
    <w:rsid w:val="00152C4C"/>
    <w:rsid w:val="001543D9"/>
    <w:rsid w:val="001549D4"/>
    <w:rsid w:val="001567B2"/>
    <w:rsid w:val="00157817"/>
    <w:rsid w:val="00160D51"/>
    <w:rsid w:val="00164A9F"/>
    <w:rsid w:val="0017467F"/>
    <w:rsid w:val="00174A76"/>
    <w:rsid w:val="0017561F"/>
    <w:rsid w:val="00177433"/>
    <w:rsid w:val="00177F03"/>
    <w:rsid w:val="001809C8"/>
    <w:rsid w:val="00184BCC"/>
    <w:rsid w:val="00186660"/>
    <w:rsid w:val="001876F9"/>
    <w:rsid w:val="00191788"/>
    <w:rsid w:val="0019268A"/>
    <w:rsid w:val="00196D2A"/>
    <w:rsid w:val="001A0272"/>
    <w:rsid w:val="001A03AA"/>
    <w:rsid w:val="001A0A1D"/>
    <w:rsid w:val="001A24D8"/>
    <w:rsid w:val="001A4972"/>
    <w:rsid w:val="001A53CA"/>
    <w:rsid w:val="001A5513"/>
    <w:rsid w:val="001B0EB9"/>
    <w:rsid w:val="001B248D"/>
    <w:rsid w:val="001B5BF9"/>
    <w:rsid w:val="001B5C27"/>
    <w:rsid w:val="001B747C"/>
    <w:rsid w:val="001B7E3E"/>
    <w:rsid w:val="001C0E5B"/>
    <w:rsid w:val="001C0EBB"/>
    <w:rsid w:val="001C1899"/>
    <w:rsid w:val="001C6D9C"/>
    <w:rsid w:val="001D218F"/>
    <w:rsid w:val="001D2295"/>
    <w:rsid w:val="001E1F58"/>
    <w:rsid w:val="001E295B"/>
    <w:rsid w:val="001E5AD4"/>
    <w:rsid w:val="001F2C0E"/>
    <w:rsid w:val="001F4BA0"/>
    <w:rsid w:val="001F6723"/>
    <w:rsid w:val="001F6786"/>
    <w:rsid w:val="001F7697"/>
    <w:rsid w:val="002005C9"/>
    <w:rsid w:val="00202FEE"/>
    <w:rsid w:val="00203146"/>
    <w:rsid w:val="00205FD8"/>
    <w:rsid w:val="00207978"/>
    <w:rsid w:val="00215E73"/>
    <w:rsid w:val="00217872"/>
    <w:rsid w:val="002202C9"/>
    <w:rsid w:val="002212B4"/>
    <w:rsid w:val="00223596"/>
    <w:rsid w:val="00224765"/>
    <w:rsid w:val="00224C58"/>
    <w:rsid w:val="00224E89"/>
    <w:rsid w:val="0022635F"/>
    <w:rsid w:val="00231B8A"/>
    <w:rsid w:val="00233A24"/>
    <w:rsid w:val="0024184A"/>
    <w:rsid w:val="002436BF"/>
    <w:rsid w:val="0024528B"/>
    <w:rsid w:val="00254605"/>
    <w:rsid w:val="00262D2F"/>
    <w:rsid w:val="00262F4B"/>
    <w:rsid w:val="00263177"/>
    <w:rsid w:val="00265E04"/>
    <w:rsid w:val="00266389"/>
    <w:rsid w:val="00266A47"/>
    <w:rsid w:val="002674C2"/>
    <w:rsid w:val="00267B54"/>
    <w:rsid w:val="002712E5"/>
    <w:rsid w:val="0027183D"/>
    <w:rsid w:val="00272129"/>
    <w:rsid w:val="0027316F"/>
    <w:rsid w:val="002733AB"/>
    <w:rsid w:val="00274377"/>
    <w:rsid w:val="00275407"/>
    <w:rsid w:val="00276586"/>
    <w:rsid w:val="00280CB9"/>
    <w:rsid w:val="0028267E"/>
    <w:rsid w:val="0028388A"/>
    <w:rsid w:val="0028743C"/>
    <w:rsid w:val="00291809"/>
    <w:rsid w:val="002A6529"/>
    <w:rsid w:val="002B01A4"/>
    <w:rsid w:val="002B189B"/>
    <w:rsid w:val="002B253F"/>
    <w:rsid w:val="002B4A33"/>
    <w:rsid w:val="002B5ACC"/>
    <w:rsid w:val="002B6CE5"/>
    <w:rsid w:val="002B7771"/>
    <w:rsid w:val="002C151D"/>
    <w:rsid w:val="002C1A3A"/>
    <w:rsid w:val="002C55CE"/>
    <w:rsid w:val="002C5C27"/>
    <w:rsid w:val="002C6AAB"/>
    <w:rsid w:val="002C79E1"/>
    <w:rsid w:val="002D19E1"/>
    <w:rsid w:val="002D20C9"/>
    <w:rsid w:val="002D6C97"/>
    <w:rsid w:val="002D742D"/>
    <w:rsid w:val="002E120D"/>
    <w:rsid w:val="002E1C9D"/>
    <w:rsid w:val="002E3BCC"/>
    <w:rsid w:val="002F2753"/>
    <w:rsid w:val="002F36C1"/>
    <w:rsid w:val="002F6623"/>
    <w:rsid w:val="002F7C5F"/>
    <w:rsid w:val="003029D6"/>
    <w:rsid w:val="0030698F"/>
    <w:rsid w:val="003167A9"/>
    <w:rsid w:val="003168EA"/>
    <w:rsid w:val="00331009"/>
    <w:rsid w:val="00336581"/>
    <w:rsid w:val="00336AC7"/>
    <w:rsid w:val="00341AF9"/>
    <w:rsid w:val="00354147"/>
    <w:rsid w:val="00354C9D"/>
    <w:rsid w:val="00355B10"/>
    <w:rsid w:val="00355ED3"/>
    <w:rsid w:val="003651C0"/>
    <w:rsid w:val="0036563B"/>
    <w:rsid w:val="00365853"/>
    <w:rsid w:val="00365DED"/>
    <w:rsid w:val="0036712E"/>
    <w:rsid w:val="00371C73"/>
    <w:rsid w:val="00374C37"/>
    <w:rsid w:val="003753F1"/>
    <w:rsid w:val="00376983"/>
    <w:rsid w:val="003771F3"/>
    <w:rsid w:val="00380433"/>
    <w:rsid w:val="003824DF"/>
    <w:rsid w:val="00382D83"/>
    <w:rsid w:val="00382E7E"/>
    <w:rsid w:val="00383ECD"/>
    <w:rsid w:val="00386061"/>
    <w:rsid w:val="00392338"/>
    <w:rsid w:val="003924A8"/>
    <w:rsid w:val="00394A23"/>
    <w:rsid w:val="00395B19"/>
    <w:rsid w:val="003A01DB"/>
    <w:rsid w:val="003A0609"/>
    <w:rsid w:val="003A39C2"/>
    <w:rsid w:val="003A6F8E"/>
    <w:rsid w:val="003B2754"/>
    <w:rsid w:val="003B54FF"/>
    <w:rsid w:val="003C291F"/>
    <w:rsid w:val="003C2BC0"/>
    <w:rsid w:val="003C43F3"/>
    <w:rsid w:val="003C4543"/>
    <w:rsid w:val="003C73FB"/>
    <w:rsid w:val="003D065F"/>
    <w:rsid w:val="003D2D9D"/>
    <w:rsid w:val="003D4331"/>
    <w:rsid w:val="003D49CC"/>
    <w:rsid w:val="003D4B79"/>
    <w:rsid w:val="003D6180"/>
    <w:rsid w:val="003E2AC3"/>
    <w:rsid w:val="003E5AC7"/>
    <w:rsid w:val="003E5E6A"/>
    <w:rsid w:val="003E7197"/>
    <w:rsid w:val="003E754A"/>
    <w:rsid w:val="003F1771"/>
    <w:rsid w:val="003F25CE"/>
    <w:rsid w:val="003F6631"/>
    <w:rsid w:val="00405098"/>
    <w:rsid w:val="004065CE"/>
    <w:rsid w:val="00411146"/>
    <w:rsid w:val="00413FA7"/>
    <w:rsid w:val="00417D81"/>
    <w:rsid w:val="004231BE"/>
    <w:rsid w:val="00424FF5"/>
    <w:rsid w:val="0043018A"/>
    <w:rsid w:val="004303C7"/>
    <w:rsid w:val="00432F9A"/>
    <w:rsid w:val="00434912"/>
    <w:rsid w:val="00435A2B"/>
    <w:rsid w:val="00436CC9"/>
    <w:rsid w:val="00437E21"/>
    <w:rsid w:val="00440011"/>
    <w:rsid w:val="00446A5F"/>
    <w:rsid w:val="0045224C"/>
    <w:rsid w:val="00456F10"/>
    <w:rsid w:val="00456FE1"/>
    <w:rsid w:val="0045724E"/>
    <w:rsid w:val="00460132"/>
    <w:rsid w:val="0046307F"/>
    <w:rsid w:val="004651F1"/>
    <w:rsid w:val="00466570"/>
    <w:rsid w:val="00466F17"/>
    <w:rsid w:val="0047284C"/>
    <w:rsid w:val="00476049"/>
    <w:rsid w:val="0047741D"/>
    <w:rsid w:val="00481F8D"/>
    <w:rsid w:val="00484100"/>
    <w:rsid w:val="0049180B"/>
    <w:rsid w:val="00493A16"/>
    <w:rsid w:val="004A03BC"/>
    <w:rsid w:val="004A0D6E"/>
    <w:rsid w:val="004A2B61"/>
    <w:rsid w:val="004A2DB4"/>
    <w:rsid w:val="004A2DBD"/>
    <w:rsid w:val="004A3656"/>
    <w:rsid w:val="004A5098"/>
    <w:rsid w:val="004A5826"/>
    <w:rsid w:val="004A5B87"/>
    <w:rsid w:val="004A6292"/>
    <w:rsid w:val="004B0A76"/>
    <w:rsid w:val="004B16B6"/>
    <w:rsid w:val="004B3B36"/>
    <w:rsid w:val="004B40BB"/>
    <w:rsid w:val="004C1255"/>
    <w:rsid w:val="004C24CA"/>
    <w:rsid w:val="004C408A"/>
    <w:rsid w:val="004C63E6"/>
    <w:rsid w:val="004D08D5"/>
    <w:rsid w:val="004D373D"/>
    <w:rsid w:val="004D4DC4"/>
    <w:rsid w:val="004E46F3"/>
    <w:rsid w:val="004E5319"/>
    <w:rsid w:val="004E71B4"/>
    <w:rsid w:val="004F0DB4"/>
    <w:rsid w:val="004F2D43"/>
    <w:rsid w:val="005008BC"/>
    <w:rsid w:val="00502045"/>
    <w:rsid w:val="00506236"/>
    <w:rsid w:val="005077CD"/>
    <w:rsid w:val="005114C0"/>
    <w:rsid w:val="0051255E"/>
    <w:rsid w:val="0051274C"/>
    <w:rsid w:val="00516113"/>
    <w:rsid w:val="00516331"/>
    <w:rsid w:val="00516B17"/>
    <w:rsid w:val="00516B31"/>
    <w:rsid w:val="00517E4C"/>
    <w:rsid w:val="00522C49"/>
    <w:rsid w:val="00526213"/>
    <w:rsid w:val="00526A1F"/>
    <w:rsid w:val="005307F8"/>
    <w:rsid w:val="00530F01"/>
    <w:rsid w:val="00532D55"/>
    <w:rsid w:val="00534CB9"/>
    <w:rsid w:val="005356B6"/>
    <w:rsid w:val="00535D30"/>
    <w:rsid w:val="005428FF"/>
    <w:rsid w:val="0054300F"/>
    <w:rsid w:val="00544197"/>
    <w:rsid w:val="0054443D"/>
    <w:rsid w:val="00546190"/>
    <w:rsid w:val="00546E12"/>
    <w:rsid w:val="00553FC9"/>
    <w:rsid w:val="00556477"/>
    <w:rsid w:val="00556503"/>
    <w:rsid w:val="0056043C"/>
    <w:rsid w:val="005610DB"/>
    <w:rsid w:val="00564239"/>
    <w:rsid w:val="005642D3"/>
    <w:rsid w:val="0056588B"/>
    <w:rsid w:val="00566F8C"/>
    <w:rsid w:val="0057117E"/>
    <w:rsid w:val="00574621"/>
    <w:rsid w:val="00575F26"/>
    <w:rsid w:val="0057792A"/>
    <w:rsid w:val="00580214"/>
    <w:rsid w:val="00591644"/>
    <w:rsid w:val="00592168"/>
    <w:rsid w:val="005927F3"/>
    <w:rsid w:val="00594213"/>
    <w:rsid w:val="0059579A"/>
    <w:rsid w:val="0059589C"/>
    <w:rsid w:val="00597D09"/>
    <w:rsid w:val="005A669D"/>
    <w:rsid w:val="005A7859"/>
    <w:rsid w:val="005B056F"/>
    <w:rsid w:val="005B4446"/>
    <w:rsid w:val="005B615C"/>
    <w:rsid w:val="005B6679"/>
    <w:rsid w:val="005C3C4C"/>
    <w:rsid w:val="005C5334"/>
    <w:rsid w:val="005C62C8"/>
    <w:rsid w:val="005C696E"/>
    <w:rsid w:val="005D26EC"/>
    <w:rsid w:val="005D3D74"/>
    <w:rsid w:val="005D48BC"/>
    <w:rsid w:val="005D4DF7"/>
    <w:rsid w:val="005E02E3"/>
    <w:rsid w:val="005E2AF3"/>
    <w:rsid w:val="005F046B"/>
    <w:rsid w:val="005F083A"/>
    <w:rsid w:val="00600DE6"/>
    <w:rsid w:val="0060228E"/>
    <w:rsid w:val="00603590"/>
    <w:rsid w:val="00616281"/>
    <w:rsid w:val="0062031B"/>
    <w:rsid w:val="00624510"/>
    <w:rsid w:val="006254C8"/>
    <w:rsid w:val="00626770"/>
    <w:rsid w:val="00626EF0"/>
    <w:rsid w:val="006313E8"/>
    <w:rsid w:val="00631DA7"/>
    <w:rsid w:val="006322FC"/>
    <w:rsid w:val="006342A2"/>
    <w:rsid w:val="0063444F"/>
    <w:rsid w:val="00637680"/>
    <w:rsid w:val="006412E6"/>
    <w:rsid w:val="00646AAA"/>
    <w:rsid w:val="00650F2D"/>
    <w:rsid w:val="006542B7"/>
    <w:rsid w:val="006544C9"/>
    <w:rsid w:val="00654D2F"/>
    <w:rsid w:val="006574ED"/>
    <w:rsid w:val="00661F94"/>
    <w:rsid w:val="00662818"/>
    <w:rsid w:val="00663FC4"/>
    <w:rsid w:val="00665B16"/>
    <w:rsid w:val="006713F2"/>
    <w:rsid w:val="00674B46"/>
    <w:rsid w:val="00675816"/>
    <w:rsid w:val="00681259"/>
    <w:rsid w:val="00686ACF"/>
    <w:rsid w:val="00687919"/>
    <w:rsid w:val="0069648F"/>
    <w:rsid w:val="006A3343"/>
    <w:rsid w:val="006A45B0"/>
    <w:rsid w:val="006A6F37"/>
    <w:rsid w:val="006B155E"/>
    <w:rsid w:val="006B1B59"/>
    <w:rsid w:val="006B2FFC"/>
    <w:rsid w:val="006B7536"/>
    <w:rsid w:val="006C53D5"/>
    <w:rsid w:val="006D01C9"/>
    <w:rsid w:val="006D19F0"/>
    <w:rsid w:val="006D5B14"/>
    <w:rsid w:val="006D7256"/>
    <w:rsid w:val="006E101D"/>
    <w:rsid w:val="006E21D4"/>
    <w:rsid w:val="006F5FC7"/>
    <w:rsid w:val="006F78D8"/>
    <w:rsid w:val="00700497"/>
    <w:rsid w:val="00701964"/>
    <w:rsid w:val="00703252"/>
    <w:rsid w:val="007055B8"/>
    <w:rsid w:val="00707C84"/>
    <w:rsid w:val="007139C3"/>
    <w:rsid w:val="00713D9F"/>
    <w:rsid w:val="007150D8"/>
    <w:rsid w:val="00716D09"/>
    <w:rsid w:val="00717558"/>
    <w:rsid w:val="00717DD0"/>
    <w:rsid w:val="00724D18"/>
    <w:rsid w:val="00725BC8"/>
    <w:rsid w:val="0072769E"/>
    <w:rsid w:val="0073044F"/>
    <w:rsid w:val="007318AE"/>
    <w:rsid w:val="0073654D"/>
    <w:rsid w:val="007373D9"/>
    <w:rsid w:val="00737753"/>
    <w:rsid w:val="007439F0"/>
    <w:rsid w:val="00744649"/>
    <w:rsid w:val="0075016C"/>
    <w:rsid w:val="00751322"/>
    <w:rsid w:val="00761619"/>
    <w:rsid w:val="00762A3E"/>
    <w:rsid w:val="007644EC"/>
    <w:rsid w:val="00766A4C"/>
    <w:rsid w:val="00767CF5"/>
    <w:rsid w:val="0077078C"/>
    <w:rsid w:val="0077283A"/>
    <w:rsid w:val="00774189"/>
    <w:rsid w:val="00775EA1"/>
    <w:rsid w:val="007812F0"/>
    <w:rsid w:val="007821E3"/>
    <w:rsid w:val="007829F2"/>
    <w:rsid w:val="00783B88"/>
    <w:rsid w:val="00784401"/>
    <w:rsid w:val="0078550F"/>
    <w:rsid w:val="00785A9A"/>
    <w:rsid w:val="0079117C"/>
    <w:rsid w:val="00792165"/>
    <w:rsid w:val="007930E7"/>
    <w:rsid w:val="00793805"/>
    <w:rsid w:val="007955E6"/>
    <w:rsid w:val="00796E7C"/>
    <w:rsid w:val="00797E89"/>
    <w:rsid w:val="007A06B7"/>
    <w:rsid w:val="007A26B3"/>
    <w:rsid w:val="007A26D9"/>
    <w:rsid w:val="007A2DEA"/>
    <w:rsid w:val="007A5EF4"/>
    <w:rsid w:val="007A7182"/>
    <w:rsid w:val="007B00BB"/>
    <w:rsid w:val="007B080E"/>
    <w:rsid w:val="007B2650"/>
    <w:rsid w:val="007B46E0"/>
    <w:rsid w:val="007B4C13"/>
    <w:rsid w:val="007B6969"/>
    <w:rsid w:val="007B7C10"/>
    <w:rsid w:val="007C0747"/>
    <w:rsid w:val="007C1CF2"/>
    <w:rsid w:val="007C2FC9"/>
    <w:rsid w:val="007D24D3"/>
    <w:rsid w:val="007D4C7D"/>
    <w:rsid w:val="007D5550"/>
    <w:rsid w:val="007D63B3"/>
    <w:rsid w:val="007D66AE"/>
    <w:rsid w:val="007E4F3C"/>
    <w:rsid w:val="007E65F4"/>
    <w:rsid w:val="007E76D9"/>
    <w:rsid w:val="007E7BD0"/>
    <w:rsid w:val="007F3B89"/>
    <w:rsid w:val="007F71A1"/>
    <w:rsid w:val="00800F3E"/>
    <w:rsid w:val="00802023"/>
    <w:rsid w:val="008025C3"/>
    <w:rsid w:val="00802957"/>
    <w:rsid w:val="00802A7E"/>
    <w:rsid w:val="00802E36"/>
    <w:rsid w:val="00805BA6"/>
    <w:rsid w:val="00811181"/>
    <w:rsid w:val="008123A3"/>
    <w:rsid w:val="00813212"/>
    <w:rsid w:val="00814969"/>
    <w:rsid w:val="008231A9"/>
    <w:rsid w:val="0082565D"/>
    <w:rsid w:val="00826DFD"/>
    <w:rsid w:val="00827F54"/>
    <w:rsid w:val="00833586"/>
    <w:rsid w:val="008347AE"/>
    <w:rsid w:val="0084511A"/>
    <w:rsid w:val="00853C95"/>
    <w:rsid w:val="008572D8"/>
    <w:rsid w:val="008639A0"/>
    <w:rsid w:val="008677AE"/>
    <w:rsid w:val="00867A5F"/>
    <w:rsid w:val="00871AB1"/>
    <w:rsid w:val="00876AF5"/>
    <w:rsid w:val="008771D6"/>
    <w:rsid w:val="00877CBC"/>
    <w:rsid w:val="00884D0E"/>
    <w:rsid w:val="00885485"/>
    <w:rsid w:val="00885944"/>
    <w:rsid w:val="00886DA9"/>
    <w:rsid w:val="00887346"/>
    <w:rsid w:val="008875F1"/>
    <w:rsid w:val="00895C31"/>
    <w:rsid w:val="00896A18"/>
    <w:rsid w:val="008A11B9"/>
    <w:rsid w:val="008A2A7F"/>
    <w:rsid w:val="008A31B0"/>
    <w:rsid w:val="008A4050"/>
    <w:rsid w:val="008A4521"/>
    <w:rsid w:val="008A6212"/>
    <w:rsid w:val="008A64CA"/>
    <w:rsid w:val="008A696E"/>
    <w:rsid w:val="008A71D4"/>
    <w:rsid w:val="008B10EF"/>
    <w:rsid w:val="008B3231"/>
    <w:rsid w:val="008B38AD"/>
    <w:rsid w:val="008B433E"/>
    <w:rsid w:val="008B5011"/>
    <w:rsid w:val="008C02BB"/>
    <w:rsid w:val="008C1A1D"/>
    <w:rsid w:val="008C41D2"/>
    <w:rsid w:val="008C6014"/>
    <w:rsid w:val="008C7EB3"/>
    <w:rsid w:val="008D2F85"/>
    <w:rsid w:val="008D3F82"/>
    <w:rsid w:val="008D6AAA"/>
    <w:rsid w:val="008D7169"/>
    <w:rsid w:val="008D79B1"/>
    <w:rsid w:val="008D7A03"/>
    <w:rsid w:val="008E2F83"/>
    <w:rsid w:val="008E32C1"/>
    <w:rsid w:val="008E489B"/>
    <w:rsid w:val="008E54D3"/>
    <w:rsid w:val="008F1168"/>
    <w:rsid w:val="008F3920"/>
    <w:rsid w:val="008F413B"/>
    <w:rsid w:val="00901451"/>
    <w:rsid w:val="00905BAA"/>
    <w:rsid w:val="00906240"/>
    <w:rsid w:val="009076E2"/>
    <w:rsid w:val="00907EB1"/>
    <w:rsid w:val="00910009"/>
    <w:rsid w:val="00911FB4"/>
    <w:rsid w:val="00912117"/>
    <w:rsid w:val="009135EB"/>
    <w:rsid w:val="009171EC"/>
    <w:rsid w:val="009175CA"/>
    <w:rsid w:val="0092160F"/>
    <w:rsid w:val="00925C42"/>
    <w:rsid w:val="00933AF2"/>
    <w:rsid w:val="0094171B"/>
    <w:rsid w:val="00944DEC"/>
    <w:rsid w:val="00945D4E"/>
    <w:rsid w:val="00946C34"/>
    <w:rsid w:val="0095077D"/>
    <w:rsid w:val="00952DC3"/>
    <w:rsid w:val="009543CE"/>
    <w:rsid w:val="00954FE5"/>
    <w:rsid w:val="009556BA"/>
    <w:rsid w:val="0096245D"/>
    <w:rsid w:val="00962530"/>
    <w:rsid w:val="00962B56"/>
    <w:rsid w:val="009669C1"/>
    <w:rsid w:val="00967B6E"/>
    <w:rsid w:val="00970935"/>
    <w:rsid w:val="00970C0B"/>
    <w:rsid w:val="00971244"/>
    <w:rsid w:val="00972C2F"/>
    <w:rsid w:val="00973B20"/>
    <w:rsid w:val="00977814"/>
    <w:rsid w:val="009847EA"/>
    <w:rsid w:val="00986810"/>
    <w:rsid w:val="00987ABF"/>
    <w:rsid w:val="00992634"/>
    <w:rsid w:val="00992F47"/>
    <w:rsid w:val="00993A1E"/>
    <w:rsid w:val="00994FB8"/>
    <w:rsid w:val="00996DC5"/>
    <w:rsid w:val="009A0733"/>
    <w:rsid w:val="009A3067"/>
    <w:rsid w:val="009A457A"/>
    <w:rsid w:val="009A6C54"/>
    <w:rsid w:val="009B7375"/>
    <w:rsid w:val="009C292D"/>
    <w:rsid w:val="009C4AEB"/>
    <w:rsid w:val="009C513C"/>
    <w:rsid w:val="009C5375"/>
    <w:rsid w:val="009C53A6"/>
    <w:rsid w:val="009C58B5"/>
    <w:rsid w:val="009C5C36"/>
    <w:rsid w:val="009C5F07"/>
    <w:rsid w:val="009D5722"/>
    <w:rsid w:val="009D5E17"/>
    <w:rsid w:val="009D7D5C"/>
    <w:rsid w:val="009E3054"/>
    <w:rsid w:val="009F0480"/>
    <w:rsid w:val="009F3AFB"/>
    <w:rsid w:val="009F5BE7"/>
    <w:rsid w:val="00A01CAB"/>
    <w:rsid w:val="00A0249A"/>
    <w:rsid w:val="00A04290"/>
    <w:rsid w:val="00A06EA6"/>
    <w:rsid w:val="00A16585"/>
    <w:rsid w:val="00A16E05"/>
    <w:rsid w:val="00A1705F"/>
    <w:rsid w:val="00A20AD2"/>
    <w:rsid w:val="00A21389"/>
    <w:rsid w:val="00A21995"/>
    <w:rsid w:val="00A22A6A"/>
    <w:rsid w:val="00A231E8"/>
    <w:rsid w:val="00A24147"/>
    <w:rsid w:val="00A26C32"/>
    <w:rsid w:val="00A27125"/>
    <w:rsid w:val="00A31C54"/>
    <w:rsid w:val="00A44957"/>
    <w:rsid w:val="00A45322"/>
    <w:rsid w:val="00A47DB4"/>
    <w:rsid w:val="00A536B2"/>
    <w:rsid w:val="00A55AF5"/>
    <w:rsid w:val="00A56B52"/>
    <w:rsid w:val="00A56EF0"/>
    <w:rsid w:val="00A57E34"/>
    <w:rsid w:val="00A608D0"/>
    <w:rsid w:val="00A60B25"/>
    <w:rsid w:val="00A70779"/>
    <w:rsid w:val="00A73322"/>
    <w:rsid w:val="00A75E3A"/>
    <w:rsid w:val="00A7637C"/>
    <w:rsid w:val="00A806D0"/>
    <w:rsid w:val="00A8323C"/>
    <w:rsid w:val="00A83381"/>
    <w:rsid w:val="00A83A86"/>
    <w:rsid w:val="00A86D88"/>
    <w:rsid w:val="00A95ED8"/>
    <w:rsid w:val="00AA58EE"/>
    <w:rsid w:val="00AB15F3"/>
    <w:rsid w:val="00AB6583"/>
    <w:rsid w:val="00AB67CF"/>
    <w:rsid w:val="00AC2147"/>
    <w:rsid w:val="00AC71A8"/>
    <w:rsid w:val="00AD2545"/>
    <w:rsid w:val="00AD2ED0"/>
    <w:rsid w:val="00AE10CB"/>
    <w:rsid w:val="00AE14E6"/>
    <w:rsid w:val="00AE2024"/>
    <w:rsid w:val="00AE2BB3"/>
    <w:rsid w:val="00AE7DDF"/>
    <w:rsid w:val="00AF5C5C"/>
    <w:rsid w:val="00B00F43"/>
    <w:rsid w:val="00B0108C"/>
    <w:rsid w:val="00B036FC"/>
    <w:rsid w:val="00B03A2F"/>
    <w:rsid w:val="00B04543"/>
    <w:rsid w:val="00B05561"/>
    <w:rsid w:val="00B11DD2"/>
    <w:rsid w:val="00B1269A"/>
    <w:rsid w:val="00B16831"/>
    <w:rsid w:val="00B250A6"/>
    <w:rsid w:val="00B2543E"/>
    <w:rsid w:val="00B2661B"/>
    <w:rsid w:val="00B26BB8"/>
    <w:rsid w:val="00B27C00"/>
    <w:rsid w:val="00B33380"/>
    <w:rsid w:val="00B35343"/>
    <w:rsid w:val="00B369C2"/>
    <w:rsid w:val="00B40D92"/>
    <w:rsid w:val="00B4172D"/>
    <w:rsid w:val="00B41795"/>
    <w:rsid w:val="00B422C4"/>
    <w:rsid w:val="00B42EBB"/>
    <w:rsid w:val="00B431E1"/>
    <w:rsid w:val="00B43A81"/>
    <w:rsid w:val="00B50CC3"/>
    <w:rsid w:val="00B52075"/>
    <w:rsid w:val="00B53111"/>
    <w:rsid w:val="00B53426"/>
    <w:rsid w:val="00B554AD"/>
    <w:rsid w:val="00B562A8"/>
    <w:rsid w:val="00B6249F"/>
    <w:rsid w:val="00B65746"/>
    <w:rsid w:val="00B7006D"/>
    <w:rsid w:val="00B71F69"/>
    <w:rsid w:val="00B745D0"/>
    <w:rsid w:val="00B75109"/>
    <w:rsid w:val="00B76EE1"/>
    <w:rsid w:val="00B7766E"/>
    <w:rsid w:val="00B80170"/>
    <w:rsid w:val="00B8017B"/>
    <w:rsid w:val="00B80777"/>
    <w:rsid w:val="00B81F10"/>
    <w:rsid w:val="00B8434E"/>
    <w:rsid w:val="00B859C5"/>
    <w:rsid w:val="00B86A28"/>
    <w:rsid w:val="00B905E6"/>
    <w:rsid w:val="00B9127A"/>
    <w:rsid w:val="00B93AA8"/>
    <w:rsid w:val="00B944E8"/>
    <w:rsid w:val="00BA0136"/>
    <w:rsid w:val="00BA13C1"/>
    <w:rsid w:val="00BA2286"/>
    <w:rsid w:val="00BA2A65"/>
    <w:rsid w:val="00BA536C"/>
    <w:rsid w:val="00BA73A7"/>
    <w:rsid w:val="00BB1D7B"/>
    <w:rsid w:val="00BB41AA"/>
    <w:rsid w:val="00BB43C8"/>
    <w:rsid w:val="00BB5EFF"/>
    <w:rsid w:val="00BB634A"/>
    <w:rsid w:val="00BB6E47"/>
    <w:rsid w:val="00BB78DD"/>
    <w:rsid w:val="00BC02AE"/>
    <w:rsid w:val="00BC08F5"/>
    <w:rsid w:val="00BC49AF"/>
    <w:rsid w:val="00BC75FC"/>
    <w:rsid w:val="00BD69B5"/>
    <w:rsid w:val="00BD799E"/>
    <w:rsid w:val="00BE05AD"/>
    <w:rsid w:val="00BE0B26"/>
    <w:rsid w:val="00BE21CC"/>
    <w:rsid w:val="00BE23BD"/>
    <w:rsid w:val="00BE5624"/>
    <w:rsid w:val="00BE572B"/>
    <w:rsid w:val="00BF0400"/>
    <w:rsid w:val="00BF0FB7"/>
    <w:rsid w:val="00BF3E9D"/>
    <w:rsid w:val="00BF5151"/>
    <w:rsid w:val="00BF56EE"/>
    <w:rsid w:val="00C00049"/>
    <w:rsid w:val="00C01676"/>
    <w:rsid w:val="00C02220"/>
    <w:rsid w:val="00C048D6"/>
    <w:rsid w:val="00C04E69"/>
    <w:rsid w:val="00C13EAB"/>
    <w:rsid w:val="00C149EC"/>
    <w:rsid w:val="00C14C48"/>
    <w:rsid w:val="00C15E3E"/>
    <w:rsid w:val="00C160E4"/>
    <w:rsid w:val="00C252D6"/>
    <w:rsid w:val="00C278CB"/>
    <w:rsid w:val="00C34C49"/>
    <w:rsid w:val="00C442B8"/>
    <w:rsid w:val="00C448BB"/>
    <w:rsid w:val="00C4644E"/>
    <w:rsid w:val="00C46522"/>
    <w:rsid w:val="00C46B08"/>
    <w:rsid w:val="00C47847"/>
    <w:rsid w:val="00C47CE3"/>
    <w:rsid w:val="00C5122B"/>
    <w:rsid w:val="00C52F20"/>
    <w:rsid w:val="00C558EC"/>
    <w:rsid w:val="00C56A37"/>
    <w:rsid w:val="00C6163C"/>
    <w:rsid w:val="00C62983"/>
    <w:rsid w:val="00C6394D"/>
    <w:rsid w:val="00C63D6A"/>
    <w:rsid w:val="00C6687B"/>
    <w:rsid w:val="00C6730E"/>
    <w:rsid w:val="00C674FF"/>
    <w:rsid w:val="00C67567"/>
    <w:rsid w:val="00C72A8B"/>
    <w:rsid w:val="00C72C6F"/>
    <w:rsid w:val="00C73EB1"/>
    <w:rsid w:val="00C741E7"/>
    <w:rsid w:val="00C759CA"/>
    <w:rsid w:val="00C776B8"/>
    <w:rsid w:val="00C82624"/>
    <w:rsid w:val="00C82648"/>
    <w:rsid w:val="00C82921"/>
    <w:rsid w:val="00C8414D"/>
    <w:rsid w:val="00C8553F"/>
    <w:rsid w:val="00C86485"/>
    <w:rsid w:val="00C86886"/>
    <w:rsid w:val="00C8761E"/>
    <w:rsid w:val="00C912E5"/>
    <w:rsid w:val="00C93E5E"/>
    <w:rsid w:val="00C945AA"/>
    <w:rsid w:val="00C94C75"/>
    <w:rsid w:val="00CA1496"/>
    <w:rsid w:val="00CB20FB"/>
    <w:rsid w:val="00CB7221"/>
    <w:rsid w:val="00CB7920"/>
    <w:rsid w:val="00CB7E0B"/>
    <w:rsid w:val="00CC1534"/>
    <w:rsid w:val="00CC6312"/>
    <w:rsid w:val="00CD000E"/>
    <w:rsid w:val="00CD1897"/>
    <w:rsid w:val="00CD3052"/>
    <w:rsid w:val="00CD3989"/>
    <w:rsid w:val="00CD5B64"/>
    <w:rsid w:val="00CD7083"/>
    <w:rsid w:val="00CD71CC"/>
    <w:rsid w:val="00CD790A"/>
    <w:rsid w:val="00CE1283"/>
    <w:rsid w:val="00CE1BB0"/>
    <w:rsid w:val="00CE6AC3"/>
    <w:rsid w:val="00CE797C"/>
    <w:rsid w:val="00CF5182"/>
    <w:rsid w:val="00CF5635"/>
    <w:rsid w:val="00CF5BF0"/>
    <w:rsid w:val="00CF5EDC"/>
    <w:rsid w:val="00CF6982"/>
    <w:rsid w:val="00CF6E2B"/>
    <w:rsid w:val="00CF7653"/>
    <w:rsid w:val="00D012B4"/>
    <w:rsid w:val="00D02002"/>
    <w:rsid w:val="00D03EFE"/>
    <w:rsid w:val="00D041BE"/>
    <w:rsid w:val="00D04AC9"/>
    <w:rsid w:val="00D07E16"/>
    <w:rsid w:val="00D112B2"/>
    <w:rsid w:val="00D12455"/>
    <w:rsid w:val="00D12B3C"/>
    <w:rsid w:val="00D14D3C"/>
    <w:rsid w:val="00D14E16"/>
    <w:rsid w:val="00D15AD0"/>
    <w:rsid w:val="00D17A4A"/>
    <w:rsid w:val="00D24299"/>
    <w:rsid w:val="00D245A8"/>
    <w:rsid w:val="00D33E27"/>
    <w:rsid w:val="00D34B08"/>
    <w:rsid w:val="00D364D4"/>
    <w:rsid w:val="00D4058F"/>
    <w:rsid w:val="00D41833"/>
    <w:rsid w:val="00D42A10"/>
    <w:rsid w:val="00D4443C"/>
    <w:rsid w:val="00D46BAD"/>
    <w:rsid w:val="00D46F62"/>
    <w:rsid w:val="00D5116F"/>
    <w:rsid w:val="00D55DA1"/>
    <w:rsid w:val="00D65A48"/>
    <w:rsid w:val="00D74795"/>
    <w:rsid w:val="00D806BD"/>
    <w:rsid w:val="00D81389"/>
    <w:rsid w:val="00D81823"/>
    <w:rsid w:val="00D865B1"/>
    <w:rsid w:val="00D86C68"/>
    <w:rsid w:val="00D917D9"/>
    <w:rsid w:val="00DA0009"/>
    <w:rsid w:val="00DA1688"/>
    <w:rsid w:val="00DA1C38"/>
    <w:rsid w:val="00DA2703"/>
    <w:rsid w:val="00DA3317"/>
    <w:rsid w:val="00DA4D3A"/>
    <w:rsid w:val="00DB3CB8"/>
    <w:rsid w:val="00DB6EB3"/>
    <w:rsid w:val="00DB7413"/>
    <w:rsid w:val="00DC00E9"/>
    <w:rsid w:val="00DC2071"/>
    <w:rsid w:val="00DC42A7"/>
    <w:rsid w:val="00DD08F1"/>
    <w:rsid w:val="00DD2B67"/>
    <w:rsid w:val="00DD35FF"/>
    <w:rsid w:val="00DD442A"/>
    <w:rsid w:val="00DD47A5"/>
    <w:rsid w:val="00DD4E46"/>
    <w:rsid w:val="00DD64E9"/>
    <w:rsid w:val="00DE41F7"/>
    <w:rsid w:val="00DE4C9D"/>
    <w:rsid w:val="00DE5977"/>
    <w:rsid w:val="00DE6085"/>
    <w:rsid w:val="00DE7CCE"/>
    <w:rsid w:val="00DF0CD0"/>
    <w:rsid w:val="00DF3843"/>
    <w:rsid w:val="00E01773"/>
    <w:rsid w:val="00E02D82"/>
    <w:rsid w:val="00E04242"/>
    <w:rsid w:val="00E047DD"/>
    <w:rsid w:val="00E04D4C"/>
    <w:rsid w:val="00E07FB0"/>
    <w:rsid w:val="00E10E56"/>
    <w:rsid w:val="00E139DC"/>
    <w:rsid w:val="00E20C4C"/>
    <w:rsid w:val="00E21B37"/>
    <w:rsid w:val="00E225AA"/>
    <w:rsid w:val="00E22B79"/>
    <w:rsid w:val="00E23F71"/>
    <w:rsid w:val="00E30AFE"/>
    <w:rsid w:val="00E30B25"/>
    <w:rsid w:val="00E37C2F"/>
    <w:rsid w:val="00E406B9"/>
    <w:rsid w:val="00E40A75"/>
    <w:rsid w:val="00E4121C"/>
    <w:rsid w:val="00E42CCC"/>
    <w:rsid w:val="00E43EF4"/>
    <w:rsid w:val="00E467ED"/>
    <w:rsid w:val="00E50387"/>
    <w:rsid w:val="00E6083C"/>
    <w:rsid w:val="00E65827"/>
    <w:rsid w:val="00E66A93"/>
    <w:rsid w:val="00E66D71"/>
    <w:rsid w:val="00E70773"/>
    <w:rsid w:val="00E74D4C"/>
    <w:rsid w:val="00E753DE"/>
    <w:rsid w:val="00E75B0B"/>
    <w:rsid w:val="00E7682A"/>
    <w:rsid w:val="00E76BA9"/>
    <w:rsid w:val="00E77E0B"/>
    <w:rsid w:val="00E81F8E"/>
    <w:rsid w:val="00E82203"/>
    <w:rsid w:val="00E83920"/>
    <w:rsid w:val="00E840DA"/>
    <w:rsid w:val="00E84143"/>
    <w:rsid w:val="00E87990"/>
    <w:rsid w:val="00E97400"/>
    <w:rsid w:val="00EA03EE"/>
    <w:rsid w:val="00EA6134"/>
    <w:rsid w:val="00EA71DA"/>
    <w:rsid w:val="00EB2730"/>
    <w:rsid w:val="00EB2E5A"/>
    <w:rsid w:val="00EC1E22"/>
    <w:rsid w:val="00EC27E2"/>
    <w:rsid w:val="00EC32F2"/>
    <w:rsid w:val="00EC4672"/>
    <w:rsid w:val="00EC49AE"/>
    <w:rsid w:val="00EC4A53"/>
    <w:rsid w:val="00EC769F"/>
    <w:rsid w:val="00ED19A4"/>
    <w:rsid w:val="00ED494F"/>
    <w:rsid w:val="00ED5AC3"/>
    <w:rsid w:val="00ED5AE3"/>
    <w:rsid w:val="00ED603E"/>
    <w:rsid w:val="00EE0386"/>
    <w:rsid w:val="00EE1862"/>
    <w:rsid w:val="00EE1DEA"/>
    <w:rsid w:val="00EE576F"/>
    <w:rsid w:val="00EE5FA0"/>
    <w:rsid w:val="00EE691E"/>
    <w:rsid w:val="00EF0937"/>
    <w:rsid w:val="00EF09AA"/>
    <w:rsid w:val="00EF1890"/>
    <w:rsid w:val="00EF2319"/>
    <w:rsid w:val="00EF4331"/>
    <w:rsid w:val="00EF5215"/>
    <w:rsid w:val="00F00787"/>
    <w:rsid w:val="00F06FE4"/>
    <w:rsid w:val="00F11426"/>
    <w:rsid w:val="00F117C8"/>
    <w:rsid w:val="00F16337"/>
    <w:rsid w:val="00F17B7C"/>
    <w:rsid w:val="00F23599"/>
    <w:rsid w:val="00F23E1D"/>
    <w:rsid w:val="00F24DF7"/>
    <w:rsid w:val="00F27A66"/>
    <w:rsid w:val="00F311CB"/>
    <w:rsid w:val="00F32114"/>
    <w:rsid w:val="00F5170B"/>
    <w:rsid w:val="00F52FA7"/>
    <w:rsid w:val="00F53801"/>
    <w:rsid w:val="00F60B2F"/>
    <w:rsid w:val="00F60F20"/>
    <w:rsid w:val="00F662D0"/>
    <w:rsid w:val="00F6710A"/>
    <w:rsid w:val="00F72D99"/>
    <w:rsid w:val="00F73255"/>
    <w:rsid w:val="00F73746"/>
    <w:rsid w:val="00F764A8"/>
    <w:rsid w:val="00F802CE"/>
    <w:rsid w:val="00F80748"/>
    <w:rsid w:val="00F80D1D"/>
    <w:rsid w:val="00F82CE6"/>
    <w:rsid w:val="00F84808"/>
    <w:rsid w:val="00F86AE2"/>
    <w:rsid w:val="00F902D1"/>
    <w:rsid w:val="00F93950"/>
    <w:rsid w:val="00FA0C3A"/>
    <w:rsid w:val="00FA1B6C"/>
    <w:rsid w:val="00FA7FF1"/>
    <w:rsid w:val="00FB0A15"/>
    <w:rsid w:val="00FB122F"/>
    <w:rsid w:val="00FB1746"/>
    <w:rsid w:val="00FB186E"/>
    <w:rsid w:val="00FB284A"/>
    <w:rsid w:val="00FB525F"/>
    <w:rsid w:val="00FB5E33"/>
    <w:rsid w:val="00FB670C"/>
    <w:rsid w:val="00FB78F1"/>
    <w:rsid w:val="00FC51DB"/>
    <w:rsid w:val="00FC52D3"/>
    <w:rsid w:val="00FC7016"/>
    <w:rsid w:val="00FD09F2"/>
    <w:rsid w:val="00FD18BE"/>
    <w:rsid w:val="00FD1C48"/>
    <w:rsid w:val="00FD24D3"/>
    <w:rsid w:val="00FD30EA"/>
    <w:rsid w:val="00FD387A"/>
    <w:rsid w:val="00FD6EDE"/>
    <w:rsid w:val="00FE26B9"/>
    <w:rsid w:val="00FF0652"/>
    <w:rsid w:val="00FF07E4"/>
    <w:rsid w:val="00FF107C"/>
    <w:rsid w:val="00FF21B4"/>
    <w:rsid w:val="00FF4522"/>
    <w:rsid w:val="00FF4A07"/>
    <w:rsid w:val="00FF5E66"/>
    <w:rsid w:val="00FF64CE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5A3FF"/>
  <w15:chartTrackingRefBased/>
  <w15:docId w15:val="{088BC2DF-FBC9-45FC-8431-13C8AAE9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61B"/>
    <w:pPr>
      <w:bidi/>
      <w:spacing w:after="0" w:line="24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2661B"/>
    <w:rPr>
      <w:rFonts w:ascii="Times New Roman" w:hAnsi="Times New Roman" w:cs="David"/>
      <w:sz w:val="24"/>
      <w:szCs w:val="24"/>
    </w:rPr>
  </w:style>
  <w:style w:type="paragraph" w:styleId="Footer">
    <w:name w:val="footer"/>
    <w:basedOn w:val="Normal"/>
    <w:link w:val="FooterChar"/>
    <w:rsid w:val="00B2661B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2661B"/>
    <w:rPr>
      <w:rFonts w:ascii="Times New Roman" w:eastAsia="Times New Roman" w:hAnsi="Times New Roman" w:cs="David"/>
      <w:sz w:val="24"/>
      <w:szCs w:val="20"/>
    </w:rPr>
  </w:style>
  <w:style w:type="paragraph" w:styleId="Header">
    <w:name w:val="header"/>
    <w:basedOn w:val="Normal"/>
    <w:link w:val="HeaderChar"/>
    <w:rsid w:val="00B2661B"/>
    <w:pPr>
      <w:tabs>
        <w:tab w:val="center" w:pos="4153"/>
        <w:tab w:val="right" w:pos="8306"/>
      </w:tabs>
      <w:jc w:val="center"/>
    </w:pPr>
    <w:rPr>
      <w:rFonts w:cs="Narkisim"/>
    </w:rPr>
  </w:style>
  <w:style w:type="character" w:customStyle="1" w:styleId="HeaderChar">
    <w:name w:val="Header Char"/>
    <w:basedOn w:val="DefaultParagraphFont"/>
    <w:link w:val="Header"/>
    <w:rsid w:val="00B2661B"/>
    <w:rPr>
      <w:rFonts w:ascii="Times New Roman" w:eastAsia="Times New Roman" w:hAnsi="Times New Roman" w:cs="Narkisim"/>
      <w:sz w:val="24"/>
      <w:szCs w:val="24"/>
    </w:rPr>
  </w:style>
  <w:style w:type="paragraph" w:styleId="TOAHeading">
    <w:name w:val="toa heading"/>
    <w:basedOn w:val="Normal"/>
    <w:next w:val="Normal"/>
    <w:semiHidden/>
    <w:rsid w:val="00B2661B"/>
    <w:pPr>
      <w:spacing w:before="120"/>
    </w:pPr>
  </w:style>
  <w:style w:type="paragraph" w:styleId="ListParagraph">
    <w:name w:val="List Paragraph"/>
    <w:basedOn w:val="Normal"/>
    <w:uiPriority w:val="34"/>
    <w:qFormat/>
    <w:rsid w:val="00B26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6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t.mta.ac.il/outbound-student-exchan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Holzmann</dc:creator>
  <cp:keywords/>
  <dc:description/>
  <cp:lastModifiedBy>Omri Sapir</cp:lastModifiedBy>
  <cp:revision>6</cp:revision>
  <cp:lastPrinted>2021-10-26T06:11:00Z</cp:lastPrinted>
  <dcterms:created xsi:type="dcterms:W3CDTF">2021-10-26T06:11:00Z</dcterms:created>
  <dcterms:modified xsi:type="dcterms:W3CDTF">2021-11-18T14:45:00Z</dcterms:modified>
</cp:coreProperties>
</file>